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D62D5" w14:textId="2FEF457E" w:rsidR="0001010A" w:rsidRPr="002F7347" w:rsidRDefault="0001010A" w:rsidP="0001010A">
      <w:pPr>
        <w:spacing w:after="60"/>
        <w:jc w:val="center"/>
        <w:rPr>
          <w:b/>
          <w:bCs/>
          <w:sz w:val="28"/>
          <w:szCs w:val="28"/>
        </w:rPr>
      </w:pPr>
      <w:r w:rsidRPr="002F7347">
        <w:rPr>
          <w:b/>
          <w:bCs/>
          <w:sz w:val="28"/>
          <w:szCs w:val="28"/>
        </w:rPr>
        <w:t>Board Meeting Agenda</w:t>
      </w:r>
    </w:p>
    <w:p w14:paraId="00B4EBF1" w14:textId="7CEDE08A" w:rsidR="0001010A" w:rsidRPr="002F7347" w:rsidRDefault="00EF2556" w:rsidP="0001010A">
      <w:pPr>
        <w:spacing w:after="60"/>
        <w:jc w:val="center"/>
        <w:rPr>
          <w:b/>
          <w:bCs/>
          <w:sz w:val="28"/>
          <w:szCs w:val="28"/>
        </w:rPr>
      </w:pPr>
      <w:r w:rsidRPr="002F7347">
        <w:rPr>
          <w:b/>
          <w:bCs/>
          <w:sz w:val="28"/>
          <w:szCs w:val="28"/>
        </w:rPr>
        <w:t>April 25, 2025</w:t>
      </w:r>
    </w:p>
    <w:p w14:paraId="0261F2A9" w14:textId="2799492C" w:rsidR="0001010A" w:rsidRPr="002F7347" w:rsidRDefault="004D1F9E" w:rsidP="003B36BF">
      <w:hyperlink r:id="rId7" w:tgtFrame="_blank" w:tooltip="Meeting join link" w:history="1">
        <w:r w:rsidRPr="002F7347">
          <w:rPr>
            <w:rStyle w:val="Hyperlink"/>
            <w:rFonts w:eastAsia="Times New Roman" w:cs="Segoe UI"/>
            <w:b/>
            <w:bCs/>
            <w:color w:val="5B5FC7"/>
          </w:rPr>
          <w:t>Teams Link</w:t>
        </w:r>
      </w:hyperlink>
      <w:r w:rsidRPr="002F7347">
        <w:rPr>
          <w:rFonts w:eastAsia="Times New Roman" w:cs="Segoe UI"/>
          <w:color w:val="242424"/>
        </w:rPr>
        <w:t xml:space="preserve"> </w:t>
      </w:r>
      <w:r w:rsidR="0001010A" w:rsidRPr="002F7347">
        <w:tab/>
        <w:t xml:space="preserve">Meeting ID: </w:t>
      </w:r>
      <w:r w:rsidR="000121EA" w:rsidRPr="002F7347">
        <w:t>259 394 558 890 0</w:t>
      </w:r>
      <w:r w:rsidR="0001010A" w:rsidRPr="002F7347">
        <w:t xml:space="preserve">, Passcode: </w:t>
      </w:r>
      <w:r w:rsidR="003B36BF" w:rsidRPr="002F7347">
        <w:t>Ch6ie38d</w:t>
      </w:r>
    </w:p>
    <w:p w14:paraId="60A64E46" w14:textId="02B0B79A" w:rsidR="003B36BF" w:rsidRPr="002F7347" w:rsidRDefault="00186FC3" w:rsidP="00186FC3">
      <w:r w:rsidRPr="002F7347">
        <w:rPr>
          <w:b/>
          <w:bCs/>
        </w:rPr>
        <w:t>Dial in by phone</w:t>
      </w:r>
      <w:r w:rsidRPr="002F7347">
        <w:t xml:space="preserve"> </w:t>
      </w:r>
      <w:hyperlink r:id="rId8" w:history="1">
        <w:r w:rsidRPr="002F7347">
          <w:rPr>
            <w:rStyle w:val="Hyperlink"/>
          </w:rPr>
          <w:t>+1 406-272-4740,,998111779#</w:t>
        </w:r>
      </w:hyperlink>
    </w:p>
    <w:p w14:paraId="4FBAE435" w14:textId="27404DFA" w:rsidR="0001010A" w:rsidRPr="002F7347" w:rsidRDefault="00A93E99" w:rsidP="0001010A">
      <w:pPr>
        <w:spacing w:after="60"/>
        <w:rPr>
          <w:b/>
          <w:bCs/>
        </w:rPr>
      </w:pPr>
      <w:r w:rsidRPr="002F7347">
        <w:rPr>
          <w:b/>
          <w:bCs/>
        </w:rPr>
        <w:t>Attendees: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2160"/>
        <w:gridCol w:w="2160"/>
        <w:gridCol w:w="360"/>
        <w:gridCol w:w="2160"/>
        <w:gridCol w:w="2160"/>
      </w:tblGrid>
      <w:tr w:rsidR="00D15A4C" w:rsidRPr="002F7347" w14:paraId="19886D78" w14:textId="77777777" w:rsidTr="00D15A4C">
        <w:tc>
          <w:tcPr>
            <w:tcW w:w="360" w:type="dxa"/>
          </w:tcPr>
          <w:p w14:paraId="4B52EEB7" w14:textId="77777777" w:rsidR="00D15A4C" w:rsidRPr="002F7347" w:rsidRDefault="00D15A4C" w:rsidP="0001010A">
            <w:pPr>
              <w:spacing w:after="60"/>
            </w:pPr>
          </w:p>
        </w:tc>
        <w:tc>
          <w:tcPr>
            <w:tcW w:w="2160" w:type="dxa"/>
          </w:tcPr>
          <w:p w14:paraId="479CBA12" w14:textId="035A49BC" w:rsidR="00D15A4C" w:rsidRPr="002F7347" w:rsidRDefault="00D15A4C" w:rsidP="0001010A">
            <w:pPr>
              <w:spacing w:after="60"/>
            </w:pPr>
            <w:r w:rsidRPr="002F7347">
              <w:t>Name</w:t>
            </w:r>
          </w:p>
        </w:tc>
        <w:tc>
          <w:tcPr>
            <w:tcW w:w="2160" w:type="dxa"/>
          </w:tcPr>
          <w:p w14:paraId="629B2B57" w14:textId="56AE2930" w:rsidR="00D15A4C" w:rsidRPr="002F7347" w:rsidRDefault="00D15A4C" w:rsidP="0001010A">
            <w:pPr>
              <w:spacing w:after="60"/>
            </w:pPr>
            <w:r w:rsidRPr="002F7347">
              <w:t>Position</w:t>
            </w:r>
          </w:p>
        </w:tc>
        <w:tc>
          <w:tcPr>
            <w:tcW w:w="360" w:type="dxa"/>
          </w:tcPr>
          <w:p w14:paraId="75DA8A89" w14:textId="77777777" w:rsidR="00D15A4C" w:rsidRPr="002F7347" w:rsidRDefault="00D15A4C" w:rsidP="0001010A">
            <w:pPr>
              <w:spacing w:after="60"/>
            </w:pPr>
          </w:p>
        </w:tc>
        <w:tc>
          <w:tcPr>
            <w:tcW w:w="2160" w:type="dxa"/>
          </w:tcPr>
          <w:p w14:paraId="5C01931E" w14:textId="416BAC97" w:rsidR="00D15A4C" w:rsidRPr="002F7347" w:rsidRDefault="00D15A4C" w:rsidP="0001010A">
            <w:pPr>
              <w:spacing w:after="60"/>
            </w:pPr>
            <w:r w:rsidRPr="002F7347">
              <w:t xml:space="preserve">Name </w:t>
            </w:r>
          </w:p>
        </w:tc>
        <w:tc>
          <w:tcPr>
            <w:tcW w:w="2160" w:type="dxa"/>
          </w:tcPr>
          <w:p w14:paraId="4375CEB9" w14:textId="2EDF0AF2" w:rsidR="00D15A4C" w:rsidRPr="002F7347" w:rsidRDefault="00D15A4C" w:rsidP="0001010A">
            <w:pPr>
              <w:spacing w:after="60"/>
            </w:pPr>
            <w:r w:rsidRPr="002F7347">
              <w:t>Position</w:t>
            </w:r>
          </w:p>
        </w:tc>
      </w:tr>
      <w:tr w:rsidR="00D15A4C" w:rsidRPr="002F7347" w14:paraId="492859DA" w14:textId="77777777" w:rsidTr="00D15A4C">
        <w:tc>
          <w:tcPr>
            <w:tcW w:w="360" w:type="dxa"/>
          </w:tcPr>
          <w:p w14:paraId="21DC5B67" w14:textId="77777777" w:rsidR="00D15A4C" w:rsidRPr="002F7347" w:rsidRDefault="00D15A4C" w:rsidP="0001010A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1DAB4AD9" w14:textId="2AA8B01C" w:rsidR="00D15A4C" w:rsidRPr="002F7347" w:rsidRDefault="00D15A4C" w:rsidP="0001010A">
            <w:pPr>
              <w:spacing w:after="60"/>
              <w:rPr>
                <w:sz w:val="22"/>
                <w:szCs w:val="22"/>
              </w:rPr>
            </w:pPr>
            <w:r w:rsidRPr="002F7347">
              <w:rPr>
                <w:sz w:val="22"/>
                <w:szCs w:val="22"/>
              </w:rPr>
              <w:t>Roger Jensen</w:t>
            </w:r>
          </w:p>
        </w:tc>
        <w:tc>
          <w:tcPr>
            <w:tcW w:w="2160" w:type="dxa"/>
          </w:tcPr>
          <w:p w14:paraId="4F6324CC" w14:textId="7DF7CFA3" w:rsidR="00D15A4C" w:rsidRPr="002F7347" w:rsidRDefault="00D15A4C" w:rsidP="0001010A">
            <w:pPr>
              <w:spacing w:after="60"/>
              <w:rPr>
                <w:sz w:val="22"/>
                <w:szCs w:val="22"/>
              </w:rPr>
            </w:pPr>
            <w:r w:rsidRPr="002F7347">
              <w:rPr>
                <w:sz w:val="22"/>
                <w:szCs w:val="22"/>
              </w:rPr>
              <w:t>Advisory Group</w:t>
            </w:r>
          </w:p>
        </w:tc>
        <w:tc>
          <w:tcPr>
            <w:tcW w:w="360" w:type="dxa"/>
          </w:tcPr>
          <w:p w14:paraId="29878844" w14:textId="0C36F1E1" w:rsidR="00D15A4C" w:rsidRPr="002F7347" w:rsidRDefault="00A1616B" w:rsidP="0001010A">
            <w:pPr>
              <w:spacing w:after="60"/>
              <w:rPr>
                <w:sz w:val="22"/>
                <w:szCs w:val="22"/>
              </w:rPr>
            </w:pPr>
            <w:r w:rsidRPr="002F7347">
              <w:rPr>
                <w:sz w:val="22"/>
                <w:szCs w:val="22"/>
              </w:rPr>
              <w:t>x</w:t>
            </w:r>
          </w:p>
        </w:tc>
        <w:tc>
          <w:tcPr>
            <w:tcW w:w="2160" w:type="dxa"/>
          </w:tcPr>
          <w:p w14:paraId="4F837098" w14:textId="2619D2F4" w:rsidR="00D15A4C" w:rsidRPr="002F7347" w:rsidRDefault="00D15A4C" w:rsidP="0001010A">
            <w:pPr>
              <w:spacing w:after="60"/>
              <w:rPr>
                <w:sz w:val="22"/>
                <w:szCs w:val="22"/>
              </w:rPr>
            </w:pPr>
            <w:r w:rsidRPr="002F7347">
              <w:rPr>
                <w:sz w:val="22"/>
                <w:szCs w:val="22"/>
              </w:rPr>
              <w:t>Taunia Cherry</w:t>
            </w:r>
          </w:p>
        </w:tc>
        <w:tc>
          <w:tcPr>
            <w:tcW w:w="2160" w:type="dxa"/>
          </w:tcPr>
          <w:p w14:paraId="00835389" w14:textId="25405EC6" w:rsidR="00D15A4C" w:rsidRPr="002F7347" w:rsidRDefault="00D15A4C" w:rsidP="0001010A">
            <w:pPr>
              <w:spacing w:after="60"/>
              <w:rPr>
                <w:sz w:val="22"/>
                <w:szCs w:val="22"/>
              </w:rPr>
            </w:pPr>
            <w:r w:rsidRPr="002F7347">
              <w:rPr>
                <w:sz w:val="22"/>
                <w:szCs w:val="22"/>
              </w:rPr>
              <w:t>Communications</w:t>
            </w:r>
          </w:p>
        </w:tc>
      </w:tr>
      <w:tr w:rsidR="00D15A4C" w:rsidRPr="002F7347" w14:paraId="7556E2BD" w14:textId="77777777" w:rsidTr="00D15A4C">
        <w:tc>
          <w:tcPr>
            <w:tcW w:w="360" w:type="dxa"/>
          </w:tcPr>
          <w:p w14:paraId="2C0BEB0C" w14:textId="496AB527" w:rsidR="00D15A4C" w:rsidRPr="002F7347" w:rsidRDefault="00A1616B" w:rsidP="0001010A">
            <w:pPr>
              <w:spacing w:after="60"/>
              <w:rPr>
                <w:sz w:val="22"/>
                <w:szCs w:val="22"/>
              </w:rPr>
            </w:pPr>
            <w:r w:rsidRPr="002F7347">
              <w:rPr>
                <w:sz w:val="22"/>
                <w:szCs w:val="22"/>
              </w:rPr>
              <w:t>x</w:t>
            </w:r>
          </w:p>
        </w:tc>
        <w:tc>
          <w:tcPr>
            <w:tcW w:w="2160" w:type="dxa"/>
          </w:tcPr>
          <w:p w14:paraId="6044EB0C" w14:textId="1703C87D" w:rsidR="00D15A4C" w:rsidRPr="002F7347" w:rsidRDefault="00D15A4C" w:rsidP="0001010A">
            <w:pPr>
              <w:spacing w:after="60"/>
              <w:rPr>
                <w:sz w:val="22"/>
                <w:szCs w:val="22"/>
              </w:rPr>
            </w:pPr>
            <w:r w:rsidRPr="002F7347">
              <w:rPr>
                <w:sz w:val="22"/>
                <w:szCs w:val="22"/>
              </w:rPr>
              <w:t>Doug McElderry</w:t>
            </w:r>
          </w:p>
        </w:tc>
        <w:tc>
          <w:tcPr>
            <w:tcW w:w="2160" w:type="dxa"/>
          </w:tcPr>
          <w:p w14:paraId="4EFA1455" w14:textId="35F3F1F7" w:rsidR="00D15A4C" w:rsidRPr="002F7347" w:rsidRDefault="00D15A4C" w:rsidP="0001010A">
            <w:pPr>
              <w:spacing w:after="60"/>
              <w:rPr>
                <w:sz w:val="22"/>
                <w:szCs w:val="22"/>
              </w:rPr>
            </w:pPr>
            <w:r w:rsidRPr="002F7347">
              <w:rPr>
                <w:sz w:val="22"/>
                <w:szCs w:val="22"/>
              </w:rPr>
              <w:t>Treasurer/Past Pres.</w:t>
            </w:r>
          </w:p>
        </w:tc>
        <w:tc>
          <w:tcPr>
            <w:tcW w:w="360" w:type="dxa"/>
          </w:tcPr>
          <w:p w14:paraId="6AEAED13" w14:textId="32E9EF86" w:rsidR="00D15A4C" w:rsidRPr="002F7347" w:rsidRDefault="00A1616B" w:rsidP="0001010A">
            <w:pPr>
              <w:spacing w:after="60"/>
              <w:rPr>
                <w:sz w:val="22"/>
                <w:szCs w:val="22"/>
              </w:rPr>
            </w:pPr>
            <w:r w:rsidRPr="002F7347">
              <w:rPr>
                <w:sz w:val="22"/>
                <w:szCs w:val="22"/>
              </w:rPr>
              <w:t>x</w:t>
            </w:r>
          </w:p>
        </w:tc>
        <w:tc>
          <w:tcPr>
            <w:tcW w:w="2160" w:type="dxa"/>
          </w:tcPr>
          <w:p w14:paraId="5195D6D4" w14:textId="1DB99D24" w:rsidR="00D15A4C" w:rsidRPr="002F7347" w:rsidRDefault="00D15A4C" w:rsidP="0001010A">
            <w:pPr>
              <w:spacing w:after="60"/>
              <w:rPr>
                <w:sz w:val="22"/>
                <w:szCs w:val="22"/>
              </w:rPr>
            </w:pPr>
            <w:r w:rsidRPr="002F7347">
              <w:rPr>
                <w:sz w:val="22"/>
                <w:szCs w:val="22"/>
              </w:rPr>
              <w:t>Kayla Quinell</w:t>
            </w:r>
          </w:p>
        </w:tc>
        <w:tc>
          <w:tcPr>
            <w:tcW w:w="2160" w:type="dxa"/>
          </w:tcPr>
          <w:p w14:paraId="7C5F76A0" w14:textId="7AE4E9E9" w:rsidR="00D15A4C" w:rsidRPr="002F7347" w:rsidRDefault="00D15A4C" w:rsidP="0001010A">
            <w:pPr>
              <w:spacing w:after="60"/>
              <w:rPr>
                <w:sz w:val="22"/>
                <w:szCs w:val="22"/>
              </w:rPr>
            </w:pPr>
            <w:r w:rsidRPr="002F7347">
              <w:rPr>
                <w:sz w:val="22"/>
                <w:szCs w:val="22"/>
              </w:rPr>
              <w:t>Secretary</w:t>
            </w:r>
          </w:p>
        </w:tc>
      </w:tr>
      <w:tr w:rsidR="00D15A4C" w:rsidRPr="002F7347" w14:paraId="6B82DFF8" w14:textId="77777777" w:rsidTr="00D15A4C">
        <w:tc>
          <w:tcPr>
            <w:tcW w:w="360" w:type="dxa"/>
          </w:tcPr>
          <w:p w14:paraId="21456E5D" w14:textId="1DB47DCD" w:rsidR="00D15A4C" w:rsidRPr="002F7347" w:rsidRDefault="00A1616B" w:rsidP="0001010A">
            <w:pPr>
              <w:spacing w:after="60"/>
              <w:rPr>
                <w:sz w:val="22"/>
                <w:szCs w:val="22"/>
              </w:rPr>
            </w:pPr>
            <w:r w:rsidRPr="002F7347">
              <w:rPr>
                <w:sz w:val="22"/>
                <w:szCs w:val="22"/>
              </w:rPr>
              <w:t>x</w:t>
            </w:r>
          </w:p>
        </w:tc>
        <w:tc>
          <w:tcPr>
            <w:tcW w:w="2160" w:type="dxa"/>
          </w:tcPr>
          <w:p w14:paraId="7FA7A971" w14:textId="3FDB1C46" w:rsidR="00D15A4C" w:rsidRPr="002F7347" w:rsidRDefault="00D15A4C" w:rsidP="0001010A">
            <w:pPr>
              <w:spacing w:after="60"/>
              <w:rPr>
                <w:sz w:val="22"/>
                <w:szCs w:val="22"/>
              </w:rPr>
            </w:pPr>
            <w:r w:rsidRPr="002F7347">
              <w:rPr>
                <w:sz w:val="22"/>
                <w:szCs w:val="22"/>
              </w:rPr>
              <w:t>Tim Barth</w:t>
            </w:r>
          </w:p>
        </w:tc>
        <w:tc>
          <w:tcPr>
            <w:tcW w:w="2160" w:type="dxa"/>
          </w:tcPr>
          <w:p w14:paraId="5E1C5513" w14:textId="2C9094D8" w:rsidR="00D15A4C" w:rsidRPr="002F7347" w:rsidRDefault="00D15A4C" w:rsidP="0001010A">
            <w:pPr>
              <w:spacing w:after="60"/>
              <w:rPr>
                <w:sz w:val="22"/>
                <w:szCs w:val="22"/>
              </w:rPr>
            </w:pPr>
            <w:r w:rsidRPr="002F7347">
              <w:rPr>
                <w:sz w:val="22"/>
                <w:szCs w:val="22"/>
              </w:rPr>
              <w:t>President</w:t>
            </w:r>
          </w:p>
        </w:tc>
        <w:tc>
          <w:tcPr>
            <w:tcW w:w="360" w:type="dxa"/>
          </w:tcPr>
          <w:p w14:paraId="7FF8B202" w14:textId="1AFBDEE7" w:rsidR="00D15A4C" w:rsidRPr="002F7347" w:rsidRDefault="00D15A4C" w:rsidP="0001010A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02D1FD74" w14:textId="47344332" w:rsidR="00D15A4C" w:rsidRPr="002F7347" w:rsidRDefault="00D15A4C" w:rsidP="0001010A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4CF4EF08" w14:textId="27722E85" w:rsidR="00D15A4C" w:rsidRPr="002F7347" w:rsidRDefault="002D481E" w:rsidP="0001010A">
            <w:pPr>
              <w:spacing w:after="60"/>
              <w:rPr>
                <w:sz w:val="22"/>
                <w:szCs w:val="22"/>
              </w:rPr>
            </w:pPr>
            <w:r w:rsidRPr="002F7347">
              <w:rPr>
                <w:sz w:val="22"/>
                <w:szCs w:val="22"/>
              </w:rPr>
              <w:t>President Elect</w:t>
            </w:r>
          </w:p>
        </w:tc>
      </w:tr>
      <w:tr w:rsidR="00D15A4C" w:rsidRPr="002F7347" w14:paraId="2A26B4B8" w14:textId="77777777" w:rsidTr="00D15A4C">
        <w:tc>
          <w:tcPr>
            <w:tcW w:w="360" w:type="dxa"/>
          </w:tcPr>
          <w:p w14:paraId="74CBEEFA" w14:textId="0FF5D2BE" w:rsidR="00D15A4C" w:rsidRPr="002F7347" w:rsidRDefault="00BD5FD4" w:rsidP="0001010A">
            <w:pPr>
              <w:spacing w:after="60"/>
              <w:rPr>
                <w:sz w:val="22"/>
                <w:szCs w:val="22"/>
              </w:rPr>
            </w:pPr>
            <w:r w:rsidRPr="002F7347">
              <w:rPr>
                <w:sz w:val="22"/>
                <w:szCs w:val="22"/>
              </w:rPr>
              <w:t>x</w:t>
            </w:r>
          </w:p>
        </w:tc>
        <w:tc>
          <w:tcPr>
            <w:tcW w:w="2160" w:type="dxa"/>
          </w:tcPr>
          <w:p w14:paraId="4E9BE395" w14:textId="0581C024" w:rsidR="00D15A4C" w:rsidRPr="002F7347" w:rsidRDefault="00D15A4C" w:rsidP="0001010A">
            <w:pPr>
              <w:spacing w:after="60"/>
              <w:rPr>
                <w:sz w:val="22"/>
                <w:szCs w:val="22"/>
              </w:rPr>
            </w:pPr>
            <w:r w:rsidRPr="002F7347">
              <w:rPr>
                <w:sz w:val="22"/>
                <w:szCs w:val="22"/>
              </w:rPr>
              <w:t>Kellie Trudgeon</w:t>
            </w:r>
          </w:p>
        </w:tc>
        <w:tc>
          <w:tcPr>
            <w:tcW w:w="2160" w:type="dxa"/>
          </w:tcPr>
          <w:p w14:paraId="4D76A139" w14:textId="1F2DC33C" w:rsidR="00D15A4C" w:rsidRPr="002F7347" w:rsidRDefault="00D15A4C" w:rsidP="0001010A">
            <w:pPr>
              <w:spacing w:after="60"/>
              <w:rPr>
                <w:sz w:val="22"/>
                <w:szCs w:val="22"/>
              </w:rPr>
            </w:pPr>
            <w:r w:rsidRPr="002F7347">
              <w:rPr>
                <w:sz w:val="22"/>
                <w:szCs w:val="22"/>
              </w:rPr>
              <w:t xml:space="preserve">Prof. Development </w:t>
            </w:r>
          </w:p>
        </w:tc>
        <w:tc>
          <w:tcPr>
            <w:tcW w:w="360" w:type="dxa"/>
          </w:tcPr>
          <w:p w14:paraId="5B13D63B" w14:textId="3EAA789E" w:rsidR="00D15A4C" w:rsidRPr="002F7347" w:rsidRDefault="00D15A4C" w:rsidP="0001010A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230E7D10" w14:textId="0A12AA97" w:rsidR="00D15A4C" w:rsidRPr="002F7347" w:rsidRDefault="00D15A4C" w:rsidP="0001010A">
            <w:pPr>
              <w:spacing w:after="60"/>
              <w:rPr>
                <w:sz w:val="22"/>
                <w:szCs w:val="22"/>
              </w:rPr>
            </w:pPr>
            <w:r w:rsidRPr="002F7347">
              <w:rPr>
                <w:sz w:val="22"/>
                <w:szCs w:val="22"/>
              </w:rPr>
              <w:t>Lorrie Birkenbuel</w:t>
            </w:r>
          </w:p>
        </w:tc>
        <w:tc>
          <w:tcPr>
            <w:tcW w:w="2160" w:type="dxa"/>
          </w:tcPr>
          <w:p w14:paraId="7DE08A4D" w14:textId="74E7730A" w:rsidR="00D15A4C" w:rsidRPr="002F7347" w:rsidRDefault="00D15A4C" w:rsidP="0001010A">
            <w:pPr>
              <w:spacing w:after="60"/>
              <w:rPr>
                <w:sz w:val="22"/>
                <w:szCs w:val="22"/>
              </w:rPr>
            </w:pPr>
            <w:r w:rsidRPr="002F7347">
              <w:rPr>
                <w:sz w:val="22"/>
                <w:szCs w:val="22"/>
              </w:rPr>
              <w:t>Student Liaison</w:t>
            </w:r>
          </w:p>
        </w:tc>
      </w:tr>
      <w:tr w:rsidR="00D15A4C" w:rsidRPr="002F7347" w14:paraId="6495E7EE" w14:textId="77777777" w:rsidTr="00D15A4C">
        <w:tc>
          <w:tcPr>
            <w:tcW w:w="360" w:type="dxa"/>
          </w:tcPr>
          <w:p w14:paraId="25EDD71C" w14:textId="77777777" w:rsidR="00D15A4C" w:rsidRPr="002F7347" w:rsidRDefault="00D15A4C" w:rsidP="0001010A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3062019F" w14:textId="77777777" w:rsidR="00D15A4C" w:rsidRPr="002F7347" w:rsidRDefault="00D15A4C" w:rsidP="0001010A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3AE5104C" w14:textId="77777777" w:rsidR="00D15A4C" w:rsidRPr="002F7347" w:rsidRDefault="00D15A4C" w:rsidP="0001010A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00AEFDCB" w14:textId="30E44893" w:rsidR="00D15A4C" w:rsidRPr="002F7347" w:rsidRDefault="00A1616B" w:rsidP="0001010A">
            <w:pPr>
              <w:spacing w:after="60"/>
              <w:rPr>
                <w:sz w:val="22"/>
                <w:szCs w:val="22"/>
              </w:rPr>
            </w:pPr>
            <w:r w:rsidRPr="002F7347">
              <w:rPr>
                <w:sz w:val="22"/>
                <w:szCs w:val="22"/>
              </w:rPr>
              <w:t>x</w:t>
            </w:r>
          </w:p>
        </w:tc>
        <w:tc>
          <w:tcPr>
            <w:tcW w:w="2160" w:type="dxa"/>
          </w:tcPr>
          <w:p w14:paraId="544B017A" w14:textId="5628FC10" w:rsidR="00D15A4C" w:rsidRPr="002F7347" w:rsidRDefault="00A1616B" w:rsidP="0001010A">
            <w:pPr>
              <w:spacing w:after="60"/>
              <w:rPr>
                <w:sz w:val="22"/>
                <w:szCs w:val="22"/>
              </w:rPr>
            </w:pPr>
            <w:r w:rsidRPr="002F7347">
              <w:rPr>
                <w:sz w:val="22"/>
                <w:szCs w:val="22"/>
              </w:rPr>
              <w:t>Erin Bean</w:t>
            </w:r>
          </w:p>
        </w:tc>
        <w:tc>
          <w:tcPr>
            <w:tcW w:w="2160" w:type="dxa"/>
          </w:tcPr>
          <w:p w14:paraId="5C849005" w14:textId="4D334278" w:rsidR="00D15A4C" w:rsidRPr="002F7347" w:rsidRDefault="00A1616B" w:rsidP="0001010A">
            <w:pPr>
              <w:spacing w:after="60"/>
              <w:rPr>
                <w:sz w:val="22"/>
                <w:szCs w:val="22"/>
              </w:rPr>
            </w:pPr>
            <w:r w:rsidRPr="002F7347">
              <w:rPr>
                <w:sz w:val="22"/>
                <w:szCs w:val="22"/>
              </w:rPr>
              <w:t>VP Region II</w:t>
            </w:r>
          </w:p>
        </w:tc>
      </w:tr>
      <w:tr w:rsidR="00D15A4C" w:rsidRPr="002F7347" w14:paraId="36966CA1" w14:textId="77777777" w:rsidTr="00D15A4C">
        <w:tc>
          <w:tcPr>
            <w:tcW w:w="360" w:type="dxa"/>
          </w:tcPr>
          <w:p w14:paraId="5AEEA6F4" w14:textId="77777777" w:rsidR="00D15A4C" w:rsidRPr="002F7347" w:rsidRDefault="00D15A4C" w:rsidP="0001010A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1087D1BC" w14:textId="77777777" w:rsidR="00D15A4C" w:rsidRPr="002F7347" w:rsidRDefault="00D15A4C" w:rsidP="0001010A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4585E3C7" w14:textId="77777777" w:rsidR="00D15A4C" w:rsidRPr="002F7347" w:rsidRDefault="00D15A4C" w:rsidP="0001010A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3C8011E6" w14:textId="7222DDF8" w:rsidR="00D15A4C" w:rsidRPr="002F7347" w:rsidRDefault="00D15A4C" w:rsidP="0001010A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183B7EC5" w14:textId="3B02B692" w:rsidR="00D15A4C" w:rsidRPr="002F7347" w:rsidRDefault="00D15A4C" w:rsidP="0001010A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3D7B19B8" w14:textId="77777777" w:rsidR="00D15A4C" w:rsidRPr="002F7347" w:rsidRDefault="00D15A4C" w:rsidP="0001010A">
            <w:pPr>
              <w:spacing w:after="60"/>
              <w:rPr>
                <w:sz w:val="22"/>
                <w:szCs w:val="22"/>
              </w:rPr>
            </w:pPr>
          </w:p>
        </w:tc>
      </w:tr>
    </w:tbl>
    <w:p w14:paraId="0B9146C6" w14:textId="51A29529" w:rsidR="0001010A" w:rsidRPr="002F7347" w:rsidRDefault="00451D27">
      <w:pPr>
        <w:rPr>
          <w:b/>
          <w:bCs/>
        </w:rPr>
      </w:pPr>
      <w:r w:rsidRPr="002F7347">
        <w:rPr>
          <w:b/>
          <w:bCs/>
        </w:rPr>
        <w:t>Opening Business:</w:t>
      </w:r>
    </w:p>
    <w:p w14:paraId="3A40074F" w14:textId="39CEB28F" w:rsidR="00451D27" w:rsidRPr="002F7347" w:rsidRDefault="00451D27" w:rsidP="008C297F">
      <w:pPr>
        <w:pStyle w:val="ListParagraph"/>
        <w:numPr>
          <w:ilvl w:val="0"/>
          <w:numId w:val="1"/>
        </w:numPr>
        <w:ind w:left="720"/>
        <w:rPr>
          <w:sz w:val="22"/>
          <w:szCs w:val="22"/>
        </w:rPr>
      </w:pPr>
      <w:r w:rsidRPr="002F7347">
        <w:rPr>
          <w:sz w:val="22"/>
          <w:szCs w:val="22"/>
        </w:rPr>
        <w:t xml:space="preserve">Approval of Minutes from </w:t>
      </w:r>
      <w:r w:rsidR="00293C21" w:rsidRPr="002F7347">
        <w:rPr>
          <w:sz w:val="22"/>
          <w:szCs w:val="22"/>
        </w:rPr>
        <w:t>April</w:t>
      </w:r>
      <w:r w:rsidR="004662E1" w:rsidRPr="002F7347">
        <w:rPr>
          <w:sz w:val="22"/>
          <w:szCs w:val="22"/>
        </w:rPr>
        <w:t xml:space="preserve"> </w:t>
      </w:r>
      <w:r w:rsidR="009757CF" w:rsidRPr="002F7347">
        <w:rPr>
          <w:sz w:val="22"/>
          <w:szCs w:val="22"/>
        </w:rPr>
        <w:t>2025 Meeting (Attached)</w:t>
      </w:r>
    </w:p>
    <w:p w14:paraId="31A466A6" w14:textId="02D7577D" w:rsidR="00A1616B" w:rsidRPr="002F7347" w:rsidRDefault="006A056B" w:rsidP="006A056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F7347">
        <w:rPr>
          <w:sz w:val="22"/>
          <w:szCs w:val="22"/>
        </w:rPr>
        <w:t>MSC</w:t>
      </w:r>
    </w:p>
    <w:p w14:paraId="14245BED" w14:textId="0894F1CE" w:rsidR="009E3EEC" w:rsidRPr="002F7347" w:rsidRDefault="009E3EEC" w:rsidP="009E3EEC">
      <w:pPr>
        <w:rPr>
          <w:sz w:val="22"/>
          <w:szCs w:val="22"/>
        </w:rPr>
      </w:pPr>
      <w:r w:rsidRPr="002F7347">
        <w:rPr>
          <w:b/>
          <w:bCs/>
          <w:sz w:val="22"/>
          <w:szCs w:val="22"/>
        </w:rPr>
        <w:t>Reports:</w:t>
      </w:r>
    </w:p>
    <w:p w14:paraId="7091DDC7" w14:textId="0B545068" w:rsidR="00166C59" w:rsidRPr="002F7347" w:rsidRDefault="00D859AD" w:rsidP="008B6EC8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2F7347">
        <w:rPr>
          <w:sz w:val="22"/>
          <w:szCs w:val="22"/>
        </w:rPr>
        <w:t>President</w:t>
      </w:r>
      <w:r w:rsidR="00293C21" w:rsidRPr="002F7347">
        <w:rPr>
          <w:sz w:val="22"/>
          <w:szCs w:val="22"/>
        </w:rPr>
        <w:t xml:space="preserve"> Report</w:t>
      </w:r>
    </w:p>
    <w:p w14:paraId="3B8B05F6" w14:textId="6308D60E" w:rsidR="008C297F" w:rsidRPr="002F7347" w:rsidRDefault="008C297F" w:rsidP="008C297F">
      <w:pPr>
        <w:rPr>
          <w:b/>
          <w:bCs/>
          <w:sz w:val="22"/>
          <w:szCs w:val="22"/>
        </w:rPr>
      </w:pPr>
      <w:r w:rsidRPr="002F7347">
        <w:rPr>
          <w:b/>
          <w:bCs/>
          <w:sz w:val="22"/>
          <w:szCs w:val="22"/>
        </w:rPr>
        <w:t>Old Business:</w:t>
      </w:r>
    </w:p>
    <w:p w14:paraId="15F30ECF" w14:textId="77777777" w:rsidR="004B6A2E" w:rsidRPr="002F7347" w:rsidRDefault="004B6A2E" w:rsidP="004B6A2E">
      <w:pPr>
        <w:numPr>
          <w:ilvl w:val="0"/>
          <w:numId w:val="15"/>
        </w:numPr>
        <w:spacing w:after="0"/>
        <w:rPr>
          <w:sz w:val="22"/>
          <w:szCs w:val="22"/>
        </w:rPr>
      </w:pPr>
      <w:r w:rsidRPr="002F7347">
        <w:rPr>
          <w:sz w:val="22"/>
          <w:szCs w:val="22"/>
        </w:rPr>
        <w:t>Banking Update from Doug</w:t>
      </w:r>
    </w:p>
    <w:p w14:paraId="288BD3EC" w14:textId="77777777" w:rsidR="004B6A2E" w:rsidRPr="002F7347" w:rsidRDefault="004B6A2E" w:rsidP="004B6A2E">
      <w:pPr>
        <w:numPr>
          <w:ilvl w:val="1"/>
          <w:numId w:val="15"/>
        </w:numPr>
        <w:spacing w:after="0"/>
        <w:rPr>
          <w:sz w:val="22"/>
          <w:szCs w:val="22"/>
        </w:rPr>
      </w:pPr>
      <w:r w:rsidRPr="002F7347">
        <w:rPr>
          <w:sz w:val="22"/>
          <w:szCs w:val="22"/>
        </w:rPr>
        <w:t>Was able to get the old checks</w:t>
      </w:r>
    </w:p>
    <w:p w14:paraId="174DCB78" w14:textId="77777777" w:rsidR="004B6A2E" w:rsidRPr="002F7347" w:rsidRDefault="004B6A2E" w:rsidP="004B6A2E">
      <w:pPr>
        <w:numPr>
          <w:ilvl w:val="1"/>
          <w:numId w:val="15"/>
        </w:numPr>
        <w:spacing w:after="0"/>
        <w:rPr>
          <w:sz w:val="22"/>
          <w:szCs w:val="22"/>
        </w:rPr>
      </w:pPr>
      <w:r w:rsidRPr="002F7347">
        <w:rPr>
          <w:sz w:val="22"/>
          <w:szCs w:val="22"/>
        </w:rPr>
        <w:t>Got new accounts open First Security Bank</w:t>
      </w:r>
    </w:p>
    <w:p w14:paraId="1E83800E" w14:textId="77777777" w:rsidR="004B6A2E" w:rsidRPr="002F7347" w:rsidRDefault="004B6A2E" w:rsidP="004B6A2E">
      <w:pPr>
        <w:numPr>
          <w:ilvl w:val="1"/>
          <w:numId w:val="15"/>
        </w:numPr>
        <w:spacing w:after="0"/>
        <w:rPr>
          <w:sz w:val="22"/>
          <w:szCs w:val="22"/>
        </w:rPr>
      </w:pPr>
      <w:r w:rsidRPr="002F7347">
        <w:rPr>
          <w:sz w:val="22"/>
          <w:szCs w:val="22"/>
        </w:rPr>
        <w:t>Getting new checks</w:t>
      </w:r>
    </w:p>
    <w:p w14:paraId="35D45B2C" w14:textId="77777777" w:rsidR="004B6A2E" w:rsidRPr="002F7347" w:rsidRDefault="004B6A2E" w:rsidP="004B6A2E">
      <w:pPr>
        <w:numPr>
          <w:ilvl w:val="1"/>
          <w:numId w:val="15"/>
        </w:numPr>
        <w:spacing w:after="0"/>
        <w:rPr>
          <w:sz w:val="22"/>
          <w:szCs w:val="22"/>
        </w:rPr>
      </w:pPr>
      <w:r w:rsidRPr="002F7347">
        <w:rPr>
          <w:sz w:val="22"/>
          <w:szCs w:val="22"/>
        </w:rPr>
        <w:t xml:space="preserve">Tim and Doug can sign checks. </w:t>
      </w:r>
    </w:p>
    <w:p w14:paraId="2EBA88C4" w14:textId="77777777" w:rsidR="004B6A2E" w:rsidRPr="002F7347" w:rsidRDefault="004B6A2E" w:rsidP="004B6A2E">
      <w:pPr>
        <w:numPr>
          <w:ilvl w:val="2"/>
          <w:numId w:val="15"/>
        </w:numPr>
        <w:spacing w:after="0"/>
        <w:rPr>
          <w:sz w:val="22"/>
          <w:szCs w:val="22"/>
        </w:rPr>
      </w:pPr>
      <w:r w:rsidRPr="002F7347">
        <w:rPr>
          <w:sz w:val="22"/>
          <w:szCs w:val="22"/>
        </w:rPr>
        <w:t xml:space="preserve">President elect </w:t>
      </w:r>
    </w:p>
    <w:p w14:paraId="451DA29E" w14:textId="77777777" w:rsidR="004B6A2E" w:rsidRPr="002F7347" w:rsidRDefault="004B6A2E" w:rsidP="004B6A2E">
      <w:pPr>
        <w:numPr>
          <w:ilvl w:val="1"/>
          <w:numId w:val="15"/>
        </w:numPr>
        <w:spacing w:after="0"/>
        <w:rPr>
          <w:sz w:val="22"/>
          <w:szCs w:val="22"/>
        </w:rPr>
      </w:pPr>
      <w:r w:rsidRPr="002F7347">
        <w:rPr>
          <w:sz w:val="22"/>
          <w:szCs w:val="22"/>
        </w:rPr>
        <w:t>Mobile Deposits available</w:t>
      </w:r>
    </w:p>
    <w:p w14:paraId="1CF451F4" w14:textId="77777777" w:rsidR="004B6A2E" w:rsidRPr="002F7347" w:rsidRDefault="004B6A2E" w:rsidP="004B6A2E">
      <w:pPr>
        <w:numPr>
          <w:ilvl w:val="1"/>
          <w:numId w:val="15"/>
        </w:numPr>
        <w:spacing w:after="0"/>
        <w:rPr>
          <w:sz w:val="22"/>
          <w:szCs w:val="22"/>
        </w:rPr>
      </w:pPr>
      <w:r w:rsidRPr="002F7347">
        <w:rPr>
          <w:sz w:val="22"/>
          <w:szCs w:val="22"/>
        </w:rPr>
        <w:t>No fees and no access issues</w:t>
      </w:r>
    </w:p>
    <w:p w14:paraId="63F8CD36" w14:textId="77777777" w:rsidR="004B6A2E" w:rsidRPr="002F7347" w:rsidRDefault="004B6A2E" w:rsidP="004B6A2E">
      <w:pPr>
        <w:numPr>
          <w:ilvl w:val="2"/>
          <w:numId w:val="15"/>
        </w:numPr>
        <w:spacing w:after="0"/>
        <w:rPr>
          <w:sz w:val="22"/>
          <w:szCs w:val="22"/>
        </w:rPr>
      </w:pPr>
      <w:r w:rsidRPr="002F7347">
        <w:rPr>
          <w:sz w:val="22"/>
          <w:szCs w:val="22"/>
        </w:rPr>
        <w:t>Sister bank to Glacier Bank</w:t>
      </w:r>
    </w:p>
    <w:p w14:paraId="5AE58D12" w14:textId="77777777" w:rsidR="004B6A2E" w:rsidRPr="002F7347" w:rsidRDefault="004B6A2E" w:rsidP="004B6A2E">
      <w:pPr>
        <w:numPr>
          <w:ilvl w:val="1"/>
          <w:numId w:val="15"/>
        </w:numPr>
        <w:spacing w:after="0"/>
        <w:rPr>
          <w:sz w:val="22"/>
          <w:szCs w:val="22"/>
        </w:rPr>
      </w:pPr>
      <w:r w:rsidRPr="002F7347">
        <w:rPr>
          <w:sz w:val="22"/>
          <w:szCs w:val="22"/>
        </w:rPr>
        <w:t>3 Banking Cards</w:t>
      </w:r>
    </w:p>
    <w:p w14:paraId="3361E06E" w14:textId="77777777" w:rsidR="004B6A2E" w:rsidRPr="002F7347" w:rsidRDefault="004B6A2E" w:rsidP="004B6A2E">
      <w:pPr>
        <w:numPr>
          <w:ilvl w:val="2"/>
          <w:numId w:val="15"/>
        </w:numPr>
        <w:spacing w:after="0"/>
        <w:rPr>
          <w:sz w:val="22"/>
          <w:szCs w:val="22"/>
        </w:rPr>
      </w:pPr>
      <w:r w:rsidRPr="002F7347">
        <w:rPr>
          <w:sz w:val="22"/>
          <w:szCs w:val="22"/>
        </w:rPr>
        <w:t>Tim, Doug, and President Elect.</w:t>
      </w:r>
    </w:p>
    <w:p w14:paraId="244B1550" w14:textId="11DE266A" w:rsidR="008D04DD" w:rsidRPr="002F7347" w:rsidRDefault="008D04DD" w:rsidP="00664AFA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2F7347">
        <w:rPr>
          <w:sz w:val="22"/>
          <w:szCs w:val="22"/>
        </w:rPr>
        <w:t>Worker’s Memorial</w:t>
      </w:r>
    </w:p>
    <w:p w14:paraId="022AC6E6" w14:textId="13746E79" w:rsidR="004263A3" w:rsidRPr="002F7347" w:rsidRDefault="004263A3" w:rsidP="00664AFA">
      <w:pPr>
        <w:pStyle w:val="ListParagraph"/>
        <w:numPr>
          <w:ilvl w:val="1"/>
          <w:numId w:val="15"/>
        </w:numPr>
        <w:rPr>
          <w:sz w:val="22"/>
          <w:szCs w:val="22"/>
        </w:rPr>
      </w:pPr>
      <w:r w:rsidRPr="002F7347">
        <w:rPr>
          <w:sz w:val="22"/>
          <w:szCs w:val="22"/>
        </w:rPr>
        <w:t>Trucking industry</w:t>
      </w:r>
    </w:p>
    <w:p w14:paraId="56F0EE99" w14:textId="0D1CD0C4" w:rsidR="004263A3" w:rsidRPr="002F7347" w:rsidRDefault="00BF5558" w:rsidP="00664AFA">
      <w:pPr>
        <w:pStyle w:val="ListParagraph"/>
        <w:numPr>
          <w:ilvl w:val="1"/>
          <w:numId w:val="15"/>
        </w:numPr>
        <w:rPr>
          <w:sz w:val="22"/>
          <w:szCs w:val="22"/>
        </w:rPr>
      </w:pPr>
      <w:r w:rsidRPr="002F7347">
        <w:rPr>
          <w:sz w:val="22"/>
          <w:szCs w:val="22"/>
        </w:rPr>
        <w:t>Petroleum industry</w:t>
      </w:r>
    </w:p>
    <w:p w14:paraId="79142156" w14:textId="531E8B6F" w:rsidR="00BF5558" w:rsidRPr="002F7347" w:rsidRDefault="00BF5558" w:rsidP="00664AFA">
      <w:pPr>
        <w:pStyle w:val="ListParagraph"/>
        <w:numPr>
          <w:ilvl w:val="1"/>
          <w:numId w:val="15"/>
        </w:numPr>
        <w:rPr>
          <w:sz w:val="22"/>
          <w:szCs w:val="22"/>
        </w:rPr>
      </w:pPr>
      <w:r w:rsidRPr="002F7347">
        <w:rPr>
          <w:sz w:val="22"/>
          <w:szCs w:val="22"/>
        </w:rPr>
        <w:t>Farming industry</w:t>
      </w:r>
    </w:p>
    <w:p w14:paraId="10E76243" w14:textId="394A0752" w:rsidR="009968D6" w:rsidRPr="002F7347" w:rsidRDefault="009968D6" w:rsidP="00664AFA">
      <w:pPr>
        <w:pStyle w:val="ListParagraph"/>
        <w:numPr>
          <w:ilvl w:val="1"/>
          <w:numId w:val="15"/>
        </w:numPr>
        <w:rPr>
          <w:sz w:val="22"/>
          <w:szCs w:val="22"/>
        </w:rPr>
      </w:pPr>
      <w:r w:rsidRPr="002F7347">
        <w:rPr>
          <w:sz w:val="22"/>
          <w:szCs w:val="22"/>
        </w:rPr>
        <w:t>Construction industry</w:t>
      </w:r>
    </w:p>
    <w:p w14:paraId="061FD211" w14:textId="63FED506" w:rsidR="009968D6" w:rsidRPr="002F7347" w:rsidRDefault="009968D6" w:rsidP="00664AFA">
      <w:pPr>
        <w:pStyle w:val="ListParagraph"/>
        <w:numPr>
          <w:ilvl w:val="1"/>
          <w:numId w:val="15"/>
        </w:numPr>
        <w:rPr>
          <w:sz w:val="22"/>
          <w:szCs w:val="22"/>
        </w:rPr>
      </w:pPr>
      <w:r w:rsidRPr="002F7347">
        <w:rPr>
          <w:sz w:val="22"/>
          <w:szCs w:val="22"/>
        </w:rPr>
        <w:t>Logging industry</w:t>
      </w:r>
    </w:p>
    <w:p w14:paraId="566D9A4C" w14:textId="7249FB01" w:rsidR="00442EF4" w:rsidRPr="002F7347" w:rsidRDefault="00442EF4" w:rsidP="00664AFA">
      <w:pPr>
        <w:pStyle w:val="ListParagraph"/>
        <w:numPr>
          <w:ilvl w:val="1"/>
          <w:numId w:val="15"/>
        </w:numPr>
        <w:rPr>
          <w:sz w:val="22"/>
          <w:szCs w:val="22"/>
        </w:rPr>
      </w:pPr>
      <w:r w:rsidRPr="002F7347">
        <w:rPr>
          <w:sz w:val="22"/>
          <w:szCs w:val="22"/>
        </w:rPr>
        <w:lastRenderedPageBreak/>
        <w:t>Next year</w:t>
      </w:r>
    </w:p>
    <w:p w14:paraId="0106B808" w14:textId="3B2225D2" w:rsidR="00442EF4" w:rsidRPr="002F7347" w:rsidRDefault="00442EF4" w:rsidP="00664AFA">
      <w:pPr>
        <w:pStyle w:val="ListParagraph"/>
        <w:numPr>
          <w:ilvl w:val="2"/>
          <w:numId w:val="15"/>
        </w:numPr>
        <w:rPr>
          <w:sz w:val="22"/>
          <w:szCs w:val="22"/>
        </w:rPr>
      </w:pPr>
      <w:r w:rsidRPr="002F7347">
        <w:rPr>
          <w:sz w:val="22"/>
          <w:szCs w:val="22"/>
        </w:rPr>
        <w:t>Start promoting in December, January</w:t>
      </w:r>
    </w:p>
    <w:p w14:paraId="50D73F3A" w14:textId="6F523F01" w:rsidR="00442EF4" w:rsidRPr="002F7347" w:rsidRDefault="00442EF4" w:rsidP="00664AFA">
      <w:pPr>
        <w:pStyle w:val="ListParagraph"/>
        <w:numPr>
          <w:ilvl w:val="2"/>
          <w:numId w:val="15"/>
        </w:numPr>
        <w:rPr>
          <w:sz w:val="22"/>
          <w:szCs w:val="22"/>
        </w:rPr>
      </w:pPr>
      <w:r w:rsidRPr="002F7347">
        <w:rPr>
          <w:sz w:val="22"/>
          <w:szCs w:val="22"/>
        </w:rPr>
        <w:t>Skyler has a great video of it.</w:t>
      </w:r>
    </w:p>
    <w:p w14:paraId="7C46A56D" w14:textId="68A56C89" w:rsidR="00693443" w:rsidRPr="002F7347" w:rsidRDefault="00693443" w:rsidP="00664AFA">
      <w:pPr>
        <w:pStyle w:val="ListParagraph"/>
        <w:numPr>
          <w:ilvl w:val="3"/>
          <w:numId w:val="15"/>
        </w:numPr>
        <w:rPr>
          <w:sz w:val="22"/>
          <w:szCs w:val="22"/>
        </w:rPr>
      </w:pPr>
      <w:r w:rsidRPr="002F7347">
        <w:rPr>
          <w:sz w:val="22"/>
          <w:szCs w:val="22"/>
        </w:rPr>
        <w:t xml:space="preserve">Everyone review and pick the one minute clip to use as the </w:t>
      </w:r>
      <w:r w:rsidR="00515B6D" w:rsidRPr="002F7347">
        <w:rPr>
          <w:sz w:val="22"/>
          <w:szCs w:val="22"/>
        </w:rPr>
        <w:t xml:space="preserve">promoting materials. </w:t>
      </w:r>
    </w:p>
    <w:p w14:paraId="4BC65EA2" w14:textId="636CB828" w:rsidR="00515B6D" w:rsidRPr="002F7347" w:rsidRDefault="00664AFA" w:rsidP="00664AFA">
      <w:pPr>
        <w:pStyle w:val="ListParagraph"/>
        <w:numPr>
          <w:ilvl w:val="3"/>
          <w:numId w:val="15"/>
        </w:numPr>
        <w:rPr>
          <w:sz w:val="22"/>
          <w:szCs w:val="22"/>
        </w:rPr>
      </w:pPr>
      <w:r w:rsidRPr="002F7347">
        <w:rPr>
          <w:sz w:val="22"/>
          <w:szCs w:val="22"/>
        </w:rPr>
        <w:t>Skyler’s</w:t>
      </w:r>
      <w:r w:rsidR="00515B6D" w:rsidRPr="002F7347">
        <w:rPr>
          <w:sz w:val="22"/>
          <w:szCs w:val="22"/>
        </w:rPr>
        <w:t xml:space="preserve"> media team will do the splicing and </w:t>
      </w:r>
      <w:r w:rsidRPr="002F7347">
        <w:rPr>
          <w:sz w:val="22"/>
          <w:szCs w:val="22"/>
        </w:rPr>
        <w:t xml:space="preserve">sprucing. </w:t>
      </w:r>
    </w:p>
    <w:p w14:paraId="491C2154" w14:textId="00F1D8FF" w:rsidR="00442EF4" w:rsidRPr="002F7347" w:rsidRDefault="00442EF4" w:rsidP="00664AFA">
      <w:pPr>
        <w:pStyle w:val="ListParagraph"/>
        <w:numPr>
          <w:ilvl w:val="1"/>
          <w:numId w:val="15"/>
        </w:numPr>
        <w:rPr>
          <w:sz w:val="22"/>
          <w:szCs w:val="22"/>
        </w:rPr>
      </w:pPr>
      <w:r w:rsidRPr="002F7347">
        <w:rPr>
          <w:sz w:val="22"/>
          <w:szCs w:val="22"/>
        </w:rPr>
        <w:t>After Action Review</w:t>
      </w:r>
    </w:p>
    <w:p w14:paraId="7EFFB4AF" w14:textId="2FA23BE2" w:rsidR="00442EF4" w:rsidRPr="002F7347" w:rsidRDefault="00442EF4" w:rsidP="00664AFA">
      <w:pPr>
        <w:pStyle w:val="ListParagraph"/>
        <w:numPr>
          <w:ilvl w:val="2"/>
          <w:numId w:val="15"/>
        </w:numPr>
        <w:rPr>
          <w:sz w:val="22"/>
          <w:szCs w:val="22"/>
        </w:rPr>
      </w:pPr>
      <w:r w:rsidRPr="002F7347">
        <w:rPr>
          <w:sz w:val="22"/>
          <w:szCs w:val="22"/>
        </w:rPr>
        <w:t>Places to hold for next year</w:t>
      </w:r>
    </w:p>
    <w:p w14:paraId="040F1388" w14:textId="15E3EC1C" w:rsidR="007D1D4C" w:rsidRPr="002F7347" w:rsidRDefault="007D1D4C" w:rsidP="00664AFA">
      <w:pPr>
        <w:pStyle w:val="ListParagraph"/>
        <w:numPr>
          <w:ilvl w:val="3"/>
          <w:numId w:val="15"/>
        </w:numPr>
        <w:rPr>
          <w:sz w:val="22"/>
          <w:szCs w:val="22"/>
        </w:rPr>
      </w:pPr>
      <w:r w:rsidRPr="002F7347">
        <w:rPr>
          <w:sz w:val="22"/>
          <w:szCs w:val="22"/>
        </w:rPr>
        <w:t>Rotunda</w:t>
      </w:r>
    </w:p>
    <w:p w14:paraId="7CB6409E" w14:textId="4196DAB5" w:rsidR="007D1D4C" w:rsidRPr="002F7347" w:rsidRDefault="007D1D4C" w:rsidP="00664AFA">
      <w:pPr>
        <w:pStyle w:val="ListParagraph"/>
        <w:numPr>
          <w:ilvl w:val="4"/>
          <w:numId w:val="15"/>
        </w:numPr>
        <w:rPr>
          <w:sz w:val="22"/>
          <w:szCs w:val="22"/>
        </w:rPr>
      </w:pPr>
      <w:r w:rsidRPr="002F7347">
        <w:rPr>
          <w:sz w:val="22"/>
          <w:szCs w:val="22"/>
        </w:rPr>
        <w:t>Beautiful</w:t>
      </w:r>
    </w:p>
    <w:p w14:paraId="77BA1AB7" w14:textId="2611B748" w:rsidR="007D1D4C" w:rsidRPr="002F7347" w:rsidRDefault="007D1D4C" w:rsidP="00664AFA">
      <w:pPr>
        <w:pStyle w:val="ListParagraph"/>
        <w:numPr>
          <w:ilvl w:val="4"/>
          <w:numId w:val="15"/>
        </w:numPr>
        <w:rPr>
          <w:sz w:val="22"/>
          <w:szCs w:val="22"/>
        </w:rPr>
      </w:pPr>
      <w:r w:rsidRPr="002F7347">
        <w:rPr>
          <w:sz w:val="22"/>
          <w:szCs w:val="22"/>
        </w:rPr>
        <w:t>Hard to hear</w:t>
      </w:r>
    </w:p>
    <w:p w14:paraId="1BE7DC73" w14:textId="77777777" w:rsidR="00664AFA" w:rsidRPr="002F7347" w:rsidRDefault="00664AFA" w:rsidP="00664AFA">
      <w:pPr>
        <w:pStyle w:val="ListParagraph"/>
        <w:numPr>
          <w:ilvl w:val="1"/>
          <w:numId w:val="15"/>
        </w:numPr>
        <w:rPr>
          <w:sz w:val="22"/>
          <w:szCs w:val="22"/>
        </w:rPr>
      </w:pPr>
      <w:r w:rsidRPr="002F7347">
        <w:rPr>
          <w:sz w:val="22"/>
          <w:szCs w:val="22"/>
        </w:rPr>
        <w:t xml:space="preserve">Planning committee </w:t>
      </w:r>
    </w:p>
    <w:p w14:paraId="3B52F219" w14:textId="5A196942" w:rsidR="007D1D4C" w:rsidRDefault="00664AFA" w:rsidP="00664AFA">
      <w:pPr>
        <w:pStyle w:val="ListParagraph"/>
        <w:numPr>
          <w:ilvl w:val="2"/>
          <w:numId w:val="15"/>
        </w:numPr>
        <w:rPr>
          <w:sz w:val="22"/>
          <w:szCs w:val="22"/>
        </w:rPr>
      </w:pPr>
      <w:r w:rsidRPr="002F7347">
        <w:rPr>
          <w:sz w:val="22"/>
          <w:szCs w:val="22"/>
        </w:rPr>
        <w:t>Tim to add Taunia to the planning committee.</w:t>
      </w:r>
    </w:p>
    <w:p w14:paraId="1D0BF01D" w14:textId="654FEB4D" w:rsidR="0023741D" w:rsidRDefault="0023741D" w:rsidP="0023741D">
      <w:pPr>
        <w:pStyle w:val="ListParagraph"/>
        <w:numPr>
          <w:ilvl w:val="1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Kids Chance paid for Tree at Workers Memorial</w:t>
      </w:r>
    </w:p>
    <w:p w14:paraId="7448C81A" w14:textId="65CC9C81" w:rsidR="0023741D" w:rsidRDefault="00BC4B38" w:rsidP="0023741D">
      <w:pPr>
        <w:pStyle w:val="ListParagraph"/>
        <w:numPr>
          <w:ilvl w:val="2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Original agreement was half</w:t>
      </w:r>
      <w:r w:rsidR="00640338">
        <w:rPr>
          <w:sz w:val="22"/>
          <w:szCs w:val="22"/>
        </w:rPr>
        <w:t>, $300.</w:t>
      </w:r>
    </w:p>
    <w:p w14:paraId="73AED415" w14:textId="65ADA9FA" w:rsidR="00861595" w:rsidRPr="00640338" w:rsidRDefault="003C62FC" w:rsidP="00640338">
      <w:pPr>
        <w:pStyle w:val="ListParagraph"/>
        <w:numPr>
          <w:ilvl w:val="2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Tim is going to follow up with Kids Chance to confirm reimbursement. </w:t>
      </w:r>
    </w:p>
    <w:p w14:paraId="3B456C67" w14:textId="516B1549" w:rsidR="008D04DD" w:rsidRPr="002F7347" w:rsidRDefault="008D04DD" w:rsidP="00664AFA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2F7347">
        <w:rPr>
          <w:sz w:val="22"/>
          <w:szCs w:val="22"/>
        </w:rPr>
        <w:t>SafetyFestMT Social</w:t>
      </w:r>
    </w:p>
    <w:p w14:paraId="1DD29E48" w14:textId="224CE75D" w:rsidR="00664AFA" w:rsidRPr="002F7347" w:rsidRDefault="00664AFA" w:rsidP="00664AFA">
      <w:pPr>
        <w:pStyle w:val="ListParagraph"/>
        <w:numPr>
          <w:ilvl w:val="1"/>
          <w:numId w:val="15"/>
        </w:numPr>
        <w:rPr>
          <w:sz w:val="22"/>
          <w:szCs w:val="22"/>
        </w:rPr>
      </w:pPr>
      <w:r w:rsidRPr="002F7347">
        <w:rPr>
          <w:sz w:val="22"/>
          <w:szCs w:val="22"/>
        </w:rPr>
        <w:t>Had a great group</w:t>
      </w:r>
    </w:p>
    <w:p w14:paraId="77C27C69" w14:textId="045DF4A5" w:rsidR="00664AFA" w:rsidRPr="002F7347" w:rsidRDefault="003E4FE1" w:rsidP="00664AFA">
      <w:pPr>
        <w:pStyle w:val="ListParagraph"/>
        <w:numPr>
          <w:ilvl w:val="1"/>
          <w:numId w:val="15"/>
        </w:numPr>
        <w:rPr>
          <w:sz w:val="22"/>
          <w:szCs w:val="22"/>
        </w:rPr>
      </w:pPr>
      <w:r w:rsidRPr="002F7347">
        <w:rPr>
          <w:sz w:val="22"/>
          <w:szCs w:val="22"/>
        </w:rPr>
        <w:t xml:space="preserve">Need to get a social together in Missoula, Bozeman, Kalispell, etc. </w:t>
      </w:r>
    </w:p>
    <w:p w14:paraId="22DDD598" w14:textId="7D5C8D3B" w:rsidR="0088071D" w:rsidRPr="002F7347" w:rsidRDefault="0088071D" w:rsidP="0088071D">
      <w:pPr>
        <w:pStyle w:val="ListParagraph"/>
        <w:numPr>
          <w:ilvl w:val="2"/>
          <w:numId w:val="15"/>
        </w:numPr>
        <w:rPr>
          <w:sz w:val="22"/>
          <w:szCs w:val="22"/>
        </w:rPr>
      </w:pPr>
      <w:r w:rsidRPr="002F7347">
        <w:rPr>
          <w:sz w:val="22"/>
          <w:szCs w:val="22"/>
        </w:rPr>
        <w:t>Taunia can help with Bozeman</w:t>
      </w:r>
    </w:p>
    <w:p w14:paraId="2568C776" w14:textId="3C9C6270" w:rsidR="0088071D" w:rsidRPr="002F7347" w:rsidRDefault="0088071D" w:rsidP="0088071D">
      <w:pPr>
        <w:pStyle w:val="ListParagraph"/>
        <w:numPr>
          <w:ilvl w:val="2"/>
          <w:numId w:val="15"/>
        </w:numPr>
        <w:rPr>
          <w:sz w:val="22"/>
          <w:szCs w:val="22"/>
        </w:rPr>
      </w:pPr>
      <w:r w:rsidRPr="002F7347">
        <w:rPr>
          <w:sz w:val="22"/>
          <w:szCs w:val="22"/>
        </w:rPr>
        <w:t>Kellie can help with Kalispell and Bozeman</w:t>
      </w:r>
    </w:p>
    <w:p w14:paraId="7682477E" w14:textId="1D5EAA3E" w:rsidR="00730D40" w:rsidRPr="002F7347" w:rsidRDefault="00730D40" w:rsidP="00664AFA">
      <w:pPr>
        <w:pStyle w:val="ListParagraph"/>
        <w:numPr>
          <w:ilvl w:val="1"/>
          <w:numId w:val="15"/>
        </w:numPr>
        <w:rPr>
          <w:sz w:val="22"/>
          <w:szCs w:val="22"/>
        </w:rPr>
      </w:pPr>
      <w:r w:rsidRPr="002F7347">
        <w:rPr>
          <w:sz w:val="22"/>
          <w:szCs w:val="22"/>
        </w:rPr>
        <w:t xml:space="preserve">Fundraiser potentially </w:t>
      </w:r>
    </w:p>
    <w:p w14:paraId="46822B5B" w14:textId="61C156F2" w:rsidR="00F037ED" w:rsidRPr="002F7347" w:rsidRDefault="008D04DD" w:rsidP="00664AFA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2F7347">
        <w:rPr>
          <w:sz w:val="22"/>
          <w:szCs w:val="22"/>
        </w:rPr>
        <w:t>Elections</w:t>
      </w:r>
    </w:p>
    <w:p w14:paraId="0F24BE78" w14:textId="19E0E038" w:rsidR="00F037ED" w:rsidRPr="002F7347" w:rsidRDefault="00F037ED" w:rsidP="00F037ED">
      <w:pPr>
        <w:pStyle w:val="ListParagraph"/>
        <w:numPr>
          <w:ilvl w:val="1"/>
          <w:numId w:val="15"/>
        </w:numPr>
        <w:rPr>
          <w:sz w:val="22"/>
          <w:szCs w:val="22"/>
        </w:rPr>
      </w:pPr>
      <w:r w:rsidRPr="002F7347">
        <w:rPr>
          <w:sz w:val="22"/>
          <w:szCs w:val="22"/>
        </w:rPr>
        <w:t>President</w:t>
      </w:r>
    </w:p>
    <w:p w14:paraId="0285A847" w14:textId="5E7A2686" w:rsidR="008D04DD" w:rsidRPr="002F7347" w:rsidRDefault="008D04DD" w:rsidP="00F037ED">
      <w:pPr>
        <w:pStyle w:val="ListParagraph"/>
        <w:numPr>
          <w:ilvl w:val="1"/>
          <w:numId w:val="15"/>
        </w:numPr>
        <w:rPr>
          <w:sz w:val="22"/>
          <w:szCs w:val="22"/>
        </w:rPr>
      </w:pPr>
      <w:r w:rsidRPr="002F7347">
        <w:rPr>
          <w:sz w:val="22"/>
          <w:szCs w:val="22"/>
        </w:rPr>
        <w:t>President-Elect</w:t>
      </w:r>
    </w:p>
    <w:p w14:paraId="44C288BD" w14:textId="727701D3" w:rsidR="00CB4B55" w:rsidRPr="002F7347" w:rsidRDefault="00CB4B55" w:rsidP="00F037ED">
      <w:pPr>
        <w:pStyle w:val="ListParagraph"/>
        <w:numPr>
          <w:ilvl w:val="1"/>
          <w:numId w:val="15"/>
        </w:numPr>
        <w:rPr>
          <w:sz w:val="22"/>
          <w:szCs w:val="22"/>
        </w:rPr>
      </w:pPr>
      <w:r w:rsidRPr="002F7347">
        <w:rPr>
          <w:sz w:val="22"/>
          <w:szCs w:val="22"/>
        </w:rPr>
        <w:t xml:space="preserve">Any nominations </w:t>
      </w:r>
    </w:p>
    <w:p w14:paraId="705EAAFA" w14:textId="16782B54" w:rsidR="00E6167F" w:rsidRPr="002F7347" w:rsidRDefault="00E6167F" w:rsidP="00F037ED">
      <w:pPr>
        <w:pStyle w:val="ListParagraph"/>
        <w:numPr>
          <w:ilvl w:val="1"/>
          <w:numId w:val="15"/>
        </w:numPr>
        <w:rPr>
          <w:sz w:val="22"/>
          <w:szCs w:val="22"/>
        </w:rPr>
      </w:pPr>
      <w:r w:rsidRPr="002F7347">
        <w:rPr>
          <w:sz w:val="22"/>
          <w:szCs w:val="22"/>
        </w:rPr>
        <w:t>Advertise with Jim Messer’s monthly call</w:t>
      </w:r>
    </w:p>
    <w:p w14:paraId="6D11671D" w14:textId="51E32F03" w:rsidR="00EE4786" w:rsidRPr="002F7347" w:rsidRDefault="00EE4786" w:rsidP="00F037ED">
      <w:pPr>
        <w:pStyle w:val="ListParagraph"/>
        <w:numPr>
          <w:ilvl w:val="1"/>
          <w:numId w:val="15"/>
        </w:numPr>
        <w:rPr>
          <w:sz w:val="22"/>
          <w:szCs w:val="22"/>
        </w:rPr>
      </w:pPr>
      <w:r w:rsidRPr="002F7347">
        <w:rPr>
          <w:sz w:val="22"/>
          <w:szCs w:val="22"/>
        </w:rPr>
        <w:t>Future Person</w:t>
      </w:r>
    </w:p>
    <w:p w14:paraId="6AE81DC9" w14:textId="12ACBA28" w:rsidR="0033378F" w:rsidRDefault="00EE4786" w:rsidP="00CC5B47">
      <w:pPr>
        <w:pStyle w:val="ListParagraph"/>
        <w:numPr>
          <w:ilvl w:val="2"/>
          <w:numId w:val="15"/>
        </w:numPr>
        <w:rPr>
          <w:sz w:val="22"/>
          <w:szCs w:val="22"/>
        </w:rPr>
      </w:pPr>
      <w:r w:rsidRPr="002F7347">
        <w:rPr>
          <w:sz w:val="22"/>
          <w:szCs w:val="22"/>
        </w:rPr>
        <w:t xml:space="preserve">Someone who wants to implement changes and grow the </w:t>
      </w:r>
      <w:r w:rsidR="0033378F" w:rsidRPr="002F7347">
        <w:rPr>
          <w:sz w:val="22"/>
          <w:szCs w:val="22"/>
        </w:rPr>
        <w:t xml:space="preserve">organization vs sitting on a board meeting call. </w:t>
      </w:r>
    </w:p>
    <w:p w14:paraId="7F888B8E" w14:textId="17B555E6" w:rsidR="00D85AB0" w:rsidRPr="002F7347" w:rsidRDefault="00D85AB0" w:rsidP="00D85AB0">
      <w:pPr>
        <w:pStyle w:val="ListParagraph"/>
        <w:numPr>
          <w:ilvl w:val="1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Taunia will repost on all socials about president and president elect. </w:t>
      </w:r>
    </w:p>
    <w:p w14:paraId="6E86367B" w14:textId="6FB14F64" w:rsidR="00434B7D" w:rsidRPr="002F7347" w:rsidRDefault="008D04DD" w:rsidP="00664AFA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2F7347">
        <w:rPr>
          <w:sz w:val="22"/>
          <w:szCs w:val="22"/>
        </w:rPr>
        <w:t>COMT Report</w:t>
      </w:r>
    </w:p>
    <w:p w14:paraId="2CA3A25B" w14:textId="3D09F0EA" w:rsidR="00CC5B47" w:rsidRPr="002F7347" w:rsidRDefault="00CC5B47" w:rsidP="00CC5B47">
      <w:pPr>
        <w:pStyle w:val="ListParagraph"/>
        <w:numPr>
          <w:ilvl w:val="1"/>
          <w:numId w:val="15"/>
        </w:numPr>
        <w:rPr>
          <w:sz w:val="22"/>
          <w:szCs w:val="22"/>
        </w:rPr>
      </w:pPr>
      <w:r w:rsidRPr="002F7347">
        <w:rPr>
          <w:sz w:val="22"/>
          <w:szCs w:val="22"/>
        </w:rPr>
        <w:t xml:space="preserve">Taunia </w:t>
      </w:r>
      <w:r w:rsidR="004B6A2E">
        <w:rPr>
          <w:sz w:val="22"/>
          <w:szCs w:val="22"/>
        </w:rPr>
        <w:t xml:space="preserve">and Tim </w:t>
      </w:r>
      <w:r w:rsidR="008E4B47">
        <w:rPr>
          <w:sz w:val="22"/>
          <w:szCs w:val="22"/>
        </w:rPr>
        <w:t>have</w:t>
      </w:r>
      <w:r w:rsidR="004B6A2E">
        <w:rPr>
          <w:sz w:val="22"/>
          <w:szCs w:val="22"/>
        </w:rPr>
        <w:t xml:space="preserve"> a meeting to complete forms. </w:t>
      </w:r>
    </w:p>
    <w:p w14:paraId="7FFA412D" w14:textId="50E19526" w:rsidR="008C297F" w:rsidRPr="002F7347" w:rsidRDefault="008C297F" w:rsidP="008C297F">
      <w:pPr>
        <w:rPr>
          <w:b/>
          <w:bCs/>
          <w:sz w:val="22"/>
          <w:szCs w:val="22"/>
        </w:rPr>
      </w:pPr>
      <w:r w:rsidRPr="002F7347">
        <w:rPr>
          <w:b/>
          <w:bCs/>
          <w:sz w:val="22"/>
          <w:szCs w:val="22"/>
        </w:rPr>
        <w:t>New Business:</w:t>
      </w:r>
    </w:p>
    <w:p w14:paraId="1138E780" w14:textId="549A9D83" w:rsidR="000D7EDA" w:rsidRDefault="000D7EDA" w:rsidP="000D7EDA">
      <w:pPr>
        <w:numPr>
          <w:ilvl w:val="0"/>
          <w:numId w:val="14"/>
        </w:numPr>
        <w:spacing w:after="0"/>
        <w:rPr>
          <w:sz w:val="22"/>
          <w:szCs w:val="22"/>
        </w:rPr>
      </w:pPr>
      <w:r w:rsidRPr="002F7347">
        <w:rPr>
          <w:sz w:val="22"/>
          <w:szCs w:val="22"/>
        </w:rPr>
        <w:t>Safety Conference next winter</w:t>
      </w:r>
    </w:p>
    <w:p w14:paraId="1C3D0FB1" w14:textId="782B9009" w:rsidR="00483863" w:rsidRDefault="00483863" w:rsidP="00483863">
      <w:pPr>
        <w:numPr>
          <w:ilvl w:val="1"/>
          <w:numId w:val="14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Hotel Discounts</w:t>
      </w:r>
    </w:p>
    <w:p w14:paraId="05120D12" w14:textId="46B7BBB4" w:rsidR="00483863" w:rsidRPr="002F7347" w:rsidRDefault="00483863" w:rsidP="00483863">
      <w:pPr>
        <w:numPr>
          <w:ilvl w:val="2"/>
          <w:numId w:val="14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Dick Anderson- Skyler follow up. </w:t>
      </w:r>
    </w:p>
    <w:p w14:paraId="13179C7A" w14:textId="254BBC65" w:rsidR="000D7EDA" w:rsidRDefault="000D7EDA" w:rsidP="001D3BD1">
      <w:pPr>
        <w:numPr>
          <w:ilvl w:val="1"/>
          <w:numId w:val="14"/>
        </w:numPr>
        <w:spacing w:after="0"/>
        <w:rPr>
          <w:sz w:val="22"/>
          <w:szCs w:val="22"/>
        </w:rPr>
      </w:pPr>
      <w:r w:rsidRPr="00483863">
        <w:rPr>
          <w:sz w:val="22"/>
          <w:szCs w:val="22"/>
        </w:rPr>
        <w:t xml:space="preserve">Collaboration between ASSP, </w:t>
      </w:r>
      <w:r w:rsidR="00483863" w:rsidRPr="00483863">
        <w:rPr>
          <w:sz w:val="22"/>
          <w:szCs w:val="22"/>
        </w:rPr>
        <w:t xml:space="preserve">Montana </w:t>
      </w:r>
      <w:r w:rsidR="00DC08B6">
        <w:rPr>
          <w:sz w:val="22"/>
          <w:szCs w:val="22"/>
        </w:rPr>
        <w:t>D</w:t>
      </w:r>
      <w:r w:rsidR="00483863" w:rsidRPr="00483863">
        <w:rPr>
          <w:sz w:val="22"/>
          <w:szCs w:val="22"/>
        </w:rPr>
        <w:t xml:space="preserve">ept of </w:t>
      </w:r>
      <w:r w:rsidR="00DC08B6">
        <w:rPr>
          <w:sz w:val="22"/>
          <w:szCs w:val="22"/>
        </w:rPr>
        <w:t>L</w:t>
      </w:r>
      <w:r w:rsidR="00483863" w:rsidRPr="00483863">
        <w:rPr>
          <w:sz w:val="22"/>
          <w:szCs w:val="22"/>
        </w:rPr>
        <w:t>abor</w:t>
      </w:r>
      <w:r w:rsidR="00483863">
        <w:rPr>
          <w:sz w:val="22"/>
          <w:szCs w:val="22"/>
        </w:rPr>
        <w:t xml:space="preserve">, </w:t>
      </w:r>
      <w:r w:rsidRPr="00483863">
        <w:rPr>
          <w:sz w:val="22"/>
          <w:szCs w:val="22"/>
        </w:rPr>
        <w:t>SafetyFestMT, MCA</w:t>
      </w:r>
      <w:r w:rsidR="00D93900">
        <w:rPr>
          <w:sz w:val="22"/>
          <w:szCs w:val="22"/>
        </w:rPr>
        <w:t xml:space="preserve">, Montana Safety Services Council, </w:t>
      </w:r>
      <w:r w:rsidRPr="00483863">
        <w:rPr>
          <w:sz w:val="22"/>
          <w:szCs w:val="22"/>
        </w:rPr>
        <w:t>and Colorado Education Foundation OSHA Training Institute</w:t>
      </w:r>
      <w:r w:rsidR="00483863">
        <w:rPr>
          <w:sz w:val="22"/>
          <w:szCs w:val="22"/>
        </w:rPr>
        <w:t>.</w:t>
      </w:r>
    </w:p>
    <w:p w14:paraId="692B5207" w14:textId="5F1A8FEE" w:rsidR="00483863" w:rsidRDefault="00483863" w:rsidP="00483863">
      <w:pPr>
        <w:numPr>
          <w:ilvl w:val="2"/>
          <w:numId w:val="14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Similar to Montana </w:t>
      </w:r>
      <w:r w:rsidR="00A633F3">
        <w:rPr>
          <w:sz w:val="22"/>
          <w:szCs w:val="22"/>
        </w:rPr>
        <w:t>Tough with the MCA, Contractor training.</w:t>
      </w:r>
    </w:p>
    <w:p w14:paraId="2B836B31" w14:textId="74D8B6C2" w:rsidR="00A633F3" w:rsidRDefault="00A633F3" w:rsidP="00483863">
      <w:pPr>
        <w:numPr>
          <w:ilvl w:val="2"/>
          <w:numId w:val="14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Visiting with contractors. </w:t>
      </w:r>
    </w:p>
    <w:p w14:paraId="3AAC827B" w14:textId="5C3B77B9" w:rsidR="00A633F3" w:rsidRDefault="00A633F3" w:rsidP="00A633F3">
      <w:pPr>
        <w:numPr>
          <w:ilvl w:val="3"/>
          <w:numId w:val="14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What do you wish your </w:t>
      </w:r>
      <w:r w:rsidR="00CB0BD6">
        <w:rPr>
          <w:sz w:val="22"/>
          <w:szCs w:val="22"/>
        </w:rPr>
        <w:t>sub-contractors</w:t>
      </w:r>
      <w:r>
        <w:rPr>
          <w:sz w:val="22"/>
          <w:szCs w:val="22"/>
        </w:rPr>
        <w:t xml:space="preserve"> knew and were more familiar and comfortable with? </w:t>
      </w:r>
    </w:p>
    <w:p w14:paraId="3BFE1F82" w14:textId="4CE7D8FC" w:rsidR="005D0800" w:rsidRDefault="005D0800" w:rsidP="00A633F3">
      <w:pPr>
        <w:numPr>
          <w:ilvl w:val="3"/>
          <w:numId w:val="14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Train the trainers for subs</w:t>
      </w:r>
    </w:p>
    <w:p w14:paraId="329FB7D7" w14:textId="7EA7E090" w:rsidR="00F71A0D" w:rsidRDefault="00F71A0D" w:rsidP="00F71A0D">
      <w:pPr>
        <w:numPr>
          <w:ilvl w:val="4"/>
          <w:numId w:val="14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Using the state resources and Tiffany to work with the </w:t>
      </w:r>
      <w:r w:rsidR="00DC08B6">
        <w:rPr>
          <w:sz w:val="22"/>
          <w:szCs w:val="22"/>
        </w:rPr>
        <w:t xml:space="preserve">better subs with safety people to get a win. Then continue working on the other subs that don’t have safety resources. </w:t>
      </w:r>
    </w:p>
    <w:p w14:paraId="2304CB32" w14:textId="4E61BCA8" w:rsidR="00D76383" w:rsidRDefault="008E4B47" w:rsidP="00CB0BD6">
      <w:pPr>
        <w:numPr>
          <w:ilvl w:val="2"/>
          <w:numId w:val="14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It needs</w:t>
      </w:r>
      <w:r w:rsidR="00D76383">
        <w:rPr>
          <w:sz w:val="22"/>
          <w:szCs w:val="22"/>
        </w:rPr>
        <w:t xml:space="preserve"> to be in March not May. When they are slower and have people available to send. </w:t>
      </w:r>
    </w:p>
    <w:p w14:paraId="62129257" w14:textId="21AD009A" w:rsidR="00D76383" w:rsidRDefault="000958A8" w:rsidP="00CB0BD6">
      <w:pPr>
        <w:numPr>
          <w:ilvl w:val="2"/>
          <w:numId w:val="14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Needs a target audience.</w:t>
      </w:r>
    </w:p>
    <w:p w14:paraId="4E9BC0E1" w14:textId="7D4D35C9" w:rsidR="0080096A" w:rsidRDefault="0080096A" w:rsidP="00CB0BD6">
      <w:pPr>
        <w:numPr>
          <w:ilvl w:val="2"/>
          <w:numId w:val="14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Professional Development for Safety Professionals</w:t>
      </w:r>
    </w:p>
    <w:p w14:paraId="738368FC" w14:textId="01F7862F" w:rsidR="000958A8" w:rsidRDefault="00C32F57" w:rsidP="00CB0BD6">
      <w:pPr>
        <w:numPr>
          <w:ilvl w:val="2"/>
          <w:numId w:val="14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Committee</w:t>
      </w:r>
    </w:p>
    <w:p w14:paraId="7F543921" w14:textId="46679C08" w:rsidR="00C32F57" w:rsidRPr="00DE168A" w:rsidRDefault="00C32F57" w:rsidP="00DE168A">
      <w:pPr>
        <w:numPr>
          <w:ilvl w:val="3"/>
          <w:numId w:val="14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Kayla, Taunia, Kellie</w:t>
      </w:r>
    </w:p>
    <w:p w14:paraId="6046F90E" w14:textId="56256AEF" w:rsidR="000D7EDA" w:rsidRPr="002F7347" w:rsidRDefault="000D7EDA" w:rsidP="00A23B7A">
      <w:pPr>
        <w:numPr>
          <w:ilvl w:val="1"/>
          <w:numId w:val="14"/>
        </w:numPr>
        <w:spacing w:after="0"/>
        <w:rPr>
          <w:sz w:val="22"/>
          <w:szCs w:val="22"/>
        </w:rPr>
      </w:pPr>
      <w:r w:rsidRPr="002F7347">
        <w:rPr>
          <w:sz w:val="22"/>
          <w:szCs w:val="22"/>
        </w:rPr>
        <w:t>Professional Development Conference opportunity</w:t>
      </w:r>
    </w:p>
    <w:p w14:paraId="1DCD65AE" w14:textId="77777777" w:rsidR="000D7EDA" w:rsidRPr="002F7347" w:rsidRDefault="000D7EDA" w:rsidP="00A23B7A">
      <w:pPr>
        <w:numPr>
          <w:ilvl w:val="1"/>
          <w:numId w:val="14"/>
        </w:numPr>
        <w:spacing w:after="0"/>
        <w:rPr>
          <w:sz w:val="22"/>
          <w:szCs w:val="22"/>
        </w:rPr>
      </w:pPr>
      <w:r w:rsidRPr="002F7347">
        <w:rPr>
          <w:sz w:val="22"/>
          <w:szCs w:val="22"/>
        </w:rPr>
        <w:t>Feasibility/planning to start in June</w:t>
      </w:r>
    </w:p>
    <w:p w14:paraId="72F1A2D2" w14:textId="422F5A64" w:rsidR="00B970A7" w:rsidRPr="002F7347" w:rsidRDefault="00B970A7" w:rsidP="00B970A7">
      <w:pPr>
        <w:numPr>
          <w:ilvl w:val="0"/>
          <w:numId w:val="14"/>
        </w:numPr>
        <w:spacing w:after="0"/>
        <w:rPr>
          <w:sz w:val="22"/>
          <w:szCs w:val="22"/>
        </w:rPr>
      </w:pPr>
      <w:r w:rsidRPr="002F7347">
        <w:rPr>
          <w:sz w:val="22"/>
          <w:szCs w:val="22"/>
        </w:rPr>
        <w:t>Region II Stand Up Meeting Items</w:t>
      </w:r>
      <w:r w:rsidR="00DB2CD7">
        <w:rPr>
          <w:sz w:val="22"/>
          <w:szCs w:val="22"/>
        </w:rPr>
        <w:t>- Erin</w:t>
      </w:r>
    </w:p>
    <w:p w14:paraId="05B103F6" w14:textId="12ABC778" w:rsidR="00B970A7" w:rsidRDefault="00B970A7" w:rsidP="00B970A7">
      <w:pPr>
        <w:numPr>
          <w:ilvl w:val="1"/>
          <w:numId w:val="14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Orlando</w:t>
      </w:r>
    </w:p>
    <w:p w14:paraId="097B3D8A" w14:textId="5E6CFC34" w:rsidR="00DB2CD7" w:rsidRPr="00DB2CD7" w:rsidRDefault="00DB2CD7" w:rsidP="00DB2CD7">
      <w:pPr>
        <w:numPr>
          <w:ilvl w:val="2"/>
          <w:numId w:val="14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Kellie is going to Orlando</w:t>
      </w:r>
    </w:p>
    <w:p w14:paraId="45C70539" w14:textId="4AB7BBEB" w:rsidR="000D7EDA" w:rsidRPr="002F7347" w:rsidRDefault="000D7EDA" w:rsidP="000D7EDA">
      <w:pPr>
        <w:numPr>
          <w:ilvl w:val="0"/>
          <w:numId w:val="14"/>
        </w:numPr>
        <w:spacing w:after="0"/>
        <w:rPr>
          <w:sz w:val="22"/>
          <w:szCs w:val="22"/>
        </w:rPr>
      </w:pPr>
      <w:r w:rsidRPr="002F7347">
        <w:rPr>
          <w:sz w:val="22"/>
          <w:szCs w:val="22"/>
        </w:rPr>
        <w:t>Safety Socials this summer</w:t>
      </w:r>
    </w:p>
    <w:p w14:paraId="0F37CA1E" w14:textId="20DC80E0" w:rsidR="000D7EDA" w:rsidRPr="002F7347" w:rsidRDefault="000D7EDA" w:rsidP="00A23B7A">
      <w:pPr>
        <w:numPr>
          <w:ilvl w:val="1"/>
          <w:numId w:val="14"/>
        </w:numPr>
        <w:spacing w:after="0"/>
        <w:rPr>
          <w:sz w:val="22"/>
          <w:szCs w:val="22"/>
        </w:rPr>
      </w:pPr>
      <w:r w:rsidRPr="002F7347">
        <w:rPr>
          <w:sz w:val="22"/>
          <w:szCs w:val="22"/>
        </w:rPr>
        <w:t>Locations – Missoula, Bozeman, Kalispell and Great Falls?</w:t>
      </w:r>
    </w:p>
    <w:p w14:paraId="55294A65" w14:textId="0FFFAB4F" w:rsidR="000D7EDA" w:rsidRPr="002F7347" w:rsidRDefault="000D7EDA" w:rsidP="00A23B7A">
      <w:pPr>
        <w:numPr>
          <w:ilvl w:val="1"/>
          <w:numId w:val="14"/>
        </w:numPr>
        <w:spacing w:after="0"/>
        <w:rPr>
          <w:sz w:val="22"/>
          <w:szCs w:val="22"/>
        </w:rPr>
      </w:pPr>
      <w:r w:rsidRPr="002F7347">
        <w:rPr>
          <w:sz w:val="22"/>
          <w:szCs w:val="22"/>
        </w:rPr>
        <w:t>Opportunities to get new members</w:t>
      </w:r>
    </w:p>
    <w:p w14:paraId="799AF774" w14:textId="04AD8421" w:rsidR="002F7347" w:rsidRPr="002F7347" w:rsidRDefault="002F7347" w:rsidP="002F7347">
      <w:pPr>
        <w:numPr>
          <w:ilvl w:val="0"/>
          <w:numId w:val="14"/>
        </w:numPr>
        <w:spacing w:after="0"/>
        <w:rPr>
          <w:sz w:val="22"/>
          <w:szCs w:val="22"/>
        </w:rPr>
      </w:pPr>
      <w:r w:rsidRPr="002F7347">
        <w:rPr>
          <w:sz w:val="22"/>
          <w:szCs w:val="22"/>
        </w:rPr>
        <w:t>Meeting Minutes</w:t>
      </w:r>
    </w:p>
    <w:p w14:paraId="10A1FAEF" w14:textId="18DA6379" w:rsidR="002F7347" w:rsidRPr="002F7347" w:rsidRDefault="002F7347" w:rsidP="002F7347">
      <w:pPr>
        <w:numPr>
          <w:ilvl w:val="1"/>
          <w:numId w:val="14"/>
        </w:numPr>
        <w:spacing w:after="0"/>
      </w:pPr>
      <w:hyperlink r:id="rId9" w:history="1">
        <w:r w:rsidRPr="00915ACC">
          <w:rPr>
            <w:rStyle w:val="Hyperlink"/>
            <w:rFonts w:cs="Segoe UI"/>
            <w:sz w:val="23"/>
            <w:szCs w:val="23"/>
            <w:bdr w:val="none" w:sz="0" w:space="0" w:color="auto" w:frame="1"/>
            <w:shd w:val="clear" w:color="auto" w:fill="FFFFFF"/>
          </w:rPr>
          <w:t>https://bigsky.assp.org/files/</w:t>
        </w:r>
      </w:hyperlink>
    </w:p>
    <w:p w14:paraId="537C6778" w14:textId="59D09EF2" w:rsidR="002F7347" w:rsidRDefault="002F7347" w:rsidP="002F7347">
      <w:pPr>
        <w:numPr>
          <w:ilvl w:val="1"/>
          <w:numId w:val="14"/>
        </w:numPr>
        <w:shd w:val="clear" w:color="auto" w:fill="FFFFFF"/>
        <w:spacing w:after="0"/>
        <w:textAlignment w:val="baseline"/>
        <w:rPr>
          <w:rFonts w:cs="Segoe UI"/>
          <w:color w:val="242424"/>
          <w:sz w:val="23"/>
          <w:szCs w:val="23"/>
        </w:rPr>
      </w:pPr>
      <w:r w:rsidRPr="002F7347">
        <w:rPr>
          <w:rFonts w:cs="Segoe UI"/>
          <w:color w:val="242424"/>
          <w:sz w:val="23"/>
          <w:szCs w:val="23"/>
        </w:rPr>
        <w:t>We can send them to </w:t>
      </w:r>
      <w:hyperlink r:id="rId10" w:tooltip="mailto:chapterwebupdates@assp.org" w:history="1">
        <w:r w:rsidRPr="002F7347">
          <w:rPr>
            <w:rStyle w:val="Hyperlink"/>
            <w:rFonts w:cs="Segoe UI"/>
            <w:sz w:val="23"/>
            <w:szCs w:val="23"/>
            <w:bdr w:val="none" w:sz="0" w:space="0" w:color="auto" w:frame="1"/>
          </w:rPr>
          <w:t>chapterwebupdates@assp.org</w:t>
        </w:r>
      </w:hyperlink>
      <w:r w:rsidRPr="002F7347">
        <w:rPr>
          <w:rFonts w:cs="Segoe UI"/>
          <w:color w:val="242424"/>
          <w:sz w:val="23"/>
          <w:szCs w:val="23"/>
        </w:rPr>
        <w:t> and request that they be uploaded</w:t>
      </w:r>
    </w:p>
    <w:p w14:paraId="19CB25C1" w14:textId="585D2D4B" w:rsidR="003E046F" w:rsidRDefault="003E046F" w:rsidP="003E046F">
      <w:pPr>
        <w:numPr>
          <w:ilvl w:val="1"/>
          <w:numId w:val="14"/>
        </w:numPr>
        <w:shd w:val="clear" w:color="auto" w:fill="FFFFFF"/>
        <w:spacing w:after="0"/>
        <w:textAlignment w:val="baseline"/>
        <w:rPr>
          <w:rFonts w:cs="Segoe UI"/>
          <w:color w:val="242424"/>
          <w:sz w:val="23"/>
          <w:szCs w:val="23"/>
        </w:rPr>
      </w:pPr>
      <w:r>
        <w:rPr>
          <w:rFonts w:cs="Segoe UI"/>
          <w:color w:val="242424"/>
          <w:sz w:val="23"/>
          <w:szCs w:val="23"/>
        </w:rPr>
        <w:t>Taunia made a motion to upload minutes to the website. Kayla seconded the motion.</w:t>
      </w:r>
    </w:p>
    <w:p w14:paraId="47C0A974" w14:textId="7D7EACDF" w:rsidR="003E046F" w:rsidRPr="003E046F" w:rsidRDefault="003E046F" w:rsidP="003E046F">
      <w:pPr>
        <w:numPr>
          <w:ilvl w:val="2"/>
          <w:numId w:val="14"/>
        </w:numPr>
        <w:shd w:val="clear" w:color="auto" w:fill="FFFFFF"/>
        <w:spacing w:after="0"/>
        <w:textAlignment w:val="baseline"/>
        <w:rPr>
          <w:rFonts w:cs="Segoe UI"/>
          <w:color w:val="242424"/>
          <w:sz w:val="23"/>
          <w:szCs w:val="23"/>
        </w:rPr>
      </w:pPr>
      <w:r>
        <w:rPr>
          <w:rFonts w:cs="Segoe UI"/>
          <w:color w:val="242424"/>
          <w:sz w:val="23"/>
          <w:szCs w:val="23"/>
        </w:rPr>
        <w:t>MSC</w:t>
      </w:r>
    </w:p>
    <w:p w14:paraId="2C17D757" w14:textId="302AEB8B" w:rsidR="000D7EDA" w:rsidRDefault="000D7EDA" w:rsidP="002F7347">
      <w:pPr>
        <w:numPr>
          <w:ilvl w:val="0"/>
          <w:numId w:val="14"/>
        </w:numPr>
        <w:spacing w:after="0"/>
        <w:rPr>
          <w:sz w:val="22"/>
          <w:szCs w:val="22"/>
        </w:rPr>
      </w:pPr>
      <w:r w:rsidRPr="002F7347">
        <w:rPr>
          <w:sz w:val="22"/>
          <w:szCs w:val="22"/>
        </w:rPr>
        <w:t>Additional Items</w:t>
      </w:r>
    </w:p>
    <w:p w14:paraId="2D130628" w14:textId="26B6EDA6" w:rsidR="008758B3" w:rsidRDefault="008758B3" w:rsidP="008758B3">
      <w:pPr>
        <w:numPr>
          <w:ilvl w:val="1"/>
          <w:numId w:val="14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Any requests from Kirby with her transition?</w:t>
      </w:r>
    </w:p>
    <w:p w14:paraId="428B29D5" w14:textId="5395B280" w:rsidR="00841C20" w:rsidRDefault="008758B3" w:rsidP="0023741D">
      <w:pPr>
        <w:numPr>
          <w:ilvl w:val="2"/>
          <w:numId w:val="14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Silica web video</w:t>
      </w:r>
    </w:p>
    <w:p w14:paraId="29EB04C3" w14:textId="77777777" w:rsidR="0023741D" w:rsidRPr="0023741D" w:rsidRDefault="0023741D" w:rsidP="0023741D">
      <w:pPr>
        <w:spacing w:after="0"/>
        <w:rPr>
          <w:sz w:val="22"/>
          <w:szCs w:val="22"/>
        </w:rPr>
      </w:pPr>
    </w:p>
    <w:p w14:paraId="536E1BB1" w14:textId="7CF14F7D" w:rsidR="009E3EEC" w:rsidRPr="002F7347" w:rsidRDefault="009E3EEC" w:rsidP="009E3EEC">
      <w:pPr>
        <w:rPr>
          <w:b/>
          <w:bCs/>
          <w:sz w:val="22"/>
          <w:szCs w:val="22"/>
        </w:rPr>
      </w:pPr>
      <w:r w:rsidRPr="002F7347">
        <w:rPr>
          <w:b/>
          <w:bCs/>
          <w:sz w:val="22"/>
          <w:szCs w:val="22"/>
        </w:rPr>
        <w:t>Next Meeting Date/Time/Location</w:t>
      </w:r>
    </w:p>
    <w:p w14:paraId="5DE7EC65" w14:textId="47C769A3" w:rsidR="00A75DE3" w:rsidRDefault="000D7EDA" w:rsidP="009E3EEC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F7347">
        <w:rPr>
          <w:sz w:val="22"/>
          <w:szCs w:val="22"/>
        </w:rPr>
        <w:t>Friday June 27, 10:00 AM</w:t>
      </w:r>
    </w:p>
    <w:p w14:paraId="6AB216DF" w14:textId="2109653B" w:rsidR="00035318" w:rsidRPr="002F7347" w:rsidRDefault="00035318" w:rsidP="00035318">
      <w:pPr>
        <w:pStyle w:val="ListParagraph"/>
        <w:numPr>
          <w:ilvl w:val="1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Tim will send out the calendar invites.</w:t>
      </w:r>
    </w:p>
    <w:p w14:paraId="6962BBF7" w14:textId="66A1B59E" w:rsidR="000D7EDA" w:rsidRPr="002F7347" w:rsidRDefault="000D7EDA" w:rsidP="009E3EEC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F7347">
        <w:rPr>
          <w:sz w:val="22"/>
          <w:szCs w:val="22"/>
        </w:rPr>
        <w:t>Hybrid meeting?</w:t>
      </w:r>
    </w:p>
    <w:p w14:paraId="6B2A4236" w14:textId="705A6052" w:rsidR="000D7EDA" w:rsidRPr="002F7347" w:rsidRDefault="000D7EDA" w:rsidP="009E3EEC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2F7347">
        <w:rPr>
          <w:sz w:val="22"/>
          <w:szCs w:val="22"/>
        </w:rPr>
        <w:t>Part of the social held at noon?</w:t>
      </w:r>
    </w:p>
    <w:sectPr w:rsidR="000D7EDA" w:rsidRPr="002F7347" w:rsidSect="002F1355">
      <w:headerReference w:type="default" r:id="rId11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3C2F9" w14:textId="77777777" w:rsidR="006E312C" w:rsidRDefault="006E312C" w:rsidP="0001010A">
      <w:pPr>
        <w:spacing w:after="0" w:line="240" w:lineRule="auto"/>
      </w:pPr>
      <w:r>
        <w:separator/>
      </w:r>
    </w:p>
  </w:endnote>
  <w:endnote w:type="continuationSeparator" w:id="0">
    <w:p w14:paraId="7730023D" w14:textId="77777777" w:rsidR="006E312C" w:rsidRDefault="006E312C" w:rsidP="0001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F393F" w14:textId="77777777" w:rsidR="006E312C" w:rsidRDefault="006E312C" w:rsidP="0001010A">
      <w:pPr>
        <w:spacing w:after="0" w:line="240" w:lineRule="auto"/>
      </w:pPr>
      <w:r>
        <w:separator/>
      </w:r>
    </w:p>
  </w:footnote>
  <w:footnote w:type="continuationSeparator" w:id="0">
    <w:p w14:paraId="7368AD54" w14:textId="77777777" w:rsidR="006E312C" w:rsidRDefault="006E312C" w:rsidP="00010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E238B" w14:textId="32C1E8B5" w:rsidR="0001010A" w:rsidRDefault="0001010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3F62F8" wp14:editId="110C3651">
          <wp:simplePos x="0" y="0"/>
          <wp:positionH relativeFrom="margin">
            <wp:align>center</wp:align>
          </wp:positionH>
          <wp:positionV relativeFrom="paragraph">
            <wp:posOffset>-314325</wp:posOffset>
          </wp:positionV>
          <wp:extent cx="3114675" cy="828675"/>
          <wp:effectExtent l="0" t="0" r="9525" b="9525"/>
          <wp:wrapTopAndBottom/>
          <wp:docPr id="16473434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F075F"/>
    <w:multiLevelType w:val="hybridMultilevel"/>
    <w:tmpl w:val="502E7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05486"/>
    <w:multiLevelType w:val="multilevel"/>
    <w:tmpl w:val="E396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44784"/>
    <w:multiLevelType w:val="multilevel"/>
    <w:tmpl w:val="9BDC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F1408"/>
    <w:multiLevelType w:val="hybridMultilevel"/>
    <w:tmpl w:val="A3544C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0473EF"/>
    <w:multiLevelType w:val="hybridMultilevel"/>
    <w:tmpl w:val="EA44C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24627"/>
    <w:multiLevelType w:val="hybridMultilevel"/>
    <w:tmpl w:val="569E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F57D8"/>
    <w:multiLevelType w:val="multilevel"/>
    <w:tmpl w:val="8C3E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FC4AF0"/>
    <w:multiLevelType w:val="hybridMultilevel"/>
    <w:tmpl w:val="5FB05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57F0C"/>
    <w:multiLevelType w:val="multilevel"/>
    <w:tmpl w:val="AA5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06011C"/>
    <w:multiLevelType w:val="hybridMultilevel"/>
    <w:tmpl w:val="A0D22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199092">
    <w:abstractNumId w:val="3"/>
  </w:num>
  <w:num w:numId="2" w16cid:durableId="517085705">
    <w:abstractNumId w:val="0"/>
  </w:num>
  <w:num w:numId="3" w16cid:durableId="2052336489">
    <w:abstractNumId w:val="8"/>
  </w:num>
  <w:num w:numId="4" w16cid:durableId="93865324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95175700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980525781">
    <w:abstractNumId w:val="1"/>
  </w:num>
  <w:num w:numId="7" w16cid:durableId="171666032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967854532">
    <w:abstractNumId w:val="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9" w16cid:durableId="947392936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906724822">
    <w:abstractNumId w:val="7"/>
  </w:num>
  <w:num w:numId="11" w16cid:durableId="1293170324">
    <w:abstractNumId w:val="9"/>
  </w:num>
  <w:num w:numId="12" w16cid:durableId="711930129">
    <w:abstractNumId w:val="6"/>
  </w:num>
  <w:num w:numId="13" w16cid:durableId="2130466094">
    <w:abstractNumId w:val="2"/>
  </w:num>
  <w:num w:numId="14" w16cid:durableId="1672220733">
    <w:abstractNumId w:val="5"/>
  </w:num>
  <w:num w:numId="15" w16cid:durableId="465657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0A"/>
    <w:rsid w:val="0001010A"/>
    <w:rsid w:val="000121EA"/>
    <w:rsid w:val="00031F70"/>
    <w:rsid w:val="00035318"/>
    <w:rsid w:val="00075808"/>
    <w:rsid w:val="000958A8"/>
    <w:rsid w:val="000A7B3D"/>
    <w:rsid w:val="000D7EDA"/>
    <w:rsid w:val="00114685"/>
    <w:rsid w:val="0012346D"/>
    <w:rsid w:val="0014626A"/>
    <w:rsid w:val="00166C59"/>
    <w:rsid w:val="0016787F"/>
    <w:rsid w:val="00186FC3"/>
    <w:rsid w:val="00187664"/>
    <w:rsid w:val="001B25E5"/>
    <w:rsid w:val="002109E8"/>
    <w:rsid w:val="0023741D"/>
    <w:rsid w:val="00254EB2"/>
    <w:rsid w:val="0026240F"/>
    <w:rsid w:val="00262953"/>
    <w:rsid w:val="002741C2"/>
    <w:rsid w:val="00293C21"/>
    <w:rsid w:val="002D481E"/>
    <w:rsid w:val="002E3AC4"/>
    <w:rsid w:val="002F1355"/>
    <w:rsid w:val="002F7347"/>
    <w:rsid w:val="00307A93"/>
    <w:rsid w:val="00317BE0"/>
    <w:rsid w:val="0033378F"/>
    <w:rsid w:val="003413F8"/>
    <w:rsid w:val="003B36BF"/>
    <w:rsid w:val="003C62FC"/>
    <w:rsid w:val="003E046F"/>
    <w:rsid w:val="003E23E8"/>
    <w:rsid w:val="003E4FE1"/>
    <w:rsid w:val="00400CE9"/>
    <w:rsid w:val="0041261E"/>
    <w:rsid w:val="004263A3"/>
    <w:rsid w:val="00427A03"/>
    <w:rsid w:val="004306B9"/>
    <w:rsid w:val="00434B7D"/>
    <w:rsid w:val="00442EF4"/>
    <w:rsid w:val="00443E5B"/>
    <w:rsid w:val="00451D27"/>
    <w:rsid w:val="00465A56"/>
    <w:rsid w:val="004662E1"/>
    <w:rsid w:val="004720EB"/>
    <w:rsid w:val="00483863"/>
    <w:rsid w:val="0048674C"/>
    <w:rsid w:val="004B6A2E"/>
    <w:rsid w:val="004D1F9E"/>
    <w:rsid w:val="00515B6D"/>
    <w:rsid w:val="005356E9"/>
    <w:rsid w:val="00577C69"/>
    <w:rsid w:val="005A6AE0"/>
    <w:rsid w:val="005C465E"/>
    <w:rsid w:val="005D0800"/>
    <w:rsid w:val="005D7A6B"/>
    <w:rsid w:val="005F2F55"/>
    <w:rsid w:val="00620CAE"/>
    <w:rsid w:val="00640338"/>
    <w:rsid w:val="00664AFA"/>
    <w:rsid w:val="00692F58"/>
    <w:rsid w:val="00693443"/>
    <w:rsid w:val="006A056B"/>
    <w:rsid w:val="006A10F1"/>
    <w:rsid w:val="006B5D60"/>
    <w:rsid w:val="006E03A4"/>
    <w:rsid w:val="006E312C"/>
    <w:rsid w:val="007244C7"/>
    <w:rsid w:val="00725F47"/>
    <w:rsid w:val="00730D40"/>
    <w:rsid w:val="00790A3B"/>
    <w:rsid w:val="007D1D4C"/>
    <w:rsid w:val="007F6098"/>
    <w:rsid w:val="0080096A"/>
    <w:rsid w:val="0081524E"/>
    <w:rsid w:val="008262ED"/>
    <w:rsid w:val="00841C20"/>
    <w:rsid w:val="00861595"/>
    <w:rsid w:val="008758B3"/>
    <w:rsid w:val="0088071D"/>
    <w:rsid w:val="008A0319"/>
    <w:rsid w:val="008B6EC8"/>
    <w:rsid w:val="008C297F"/>
    <w:rsid w:val="008D04DD"/>
    <w:rsid w:val="008E3861"/>
    <w:rsid w:val="008E4B47"/>
    <w:rsid w:val="009520D2"/>
    <w:rsid w:val="009757CF"/>
    <w:rsid w:val="009968D6"/>
    <w:rsid w:val="009E3EEC"/>
    <w:rsid w:val="009E5A5D"/>
    <w:rsid w:val="009F6493"/>
    <w:rsid w:val="00A06833"/>
    <w:rsid w:val="00A1616B"/>
    <w:rsid w:val="00A23B7A"/>
    <w:rsid w:val="00A633F3"/>
    <w:rsid w:val="00A70285"/>
    <w:rsid w:val="00A75DE3"/>
    <w:rsid w:val="00A93E99"/>
    <w:rsid w:val="00AC6D86"/>
    <w:rsid w:val="00B910FE"/>
    <w:rsid w:val="00B970A7"/>
    <w:rsid w:val="00BC4B38"/>
    <w:rsid w:val="00BD5FD4"/>
    <w:rsid w:val="00BF5558"/>
    <w:rsid w:val="00C23BDE"/>
    <w:rsid w:val="00C32F57"/>
    <w:rsid w:val="00C76A86"/>
    <w:rsid w:val="00C869A9"/>
    <w:rsid w:val="00C94725"/>
    <w:rsid w:val="00CB0BD6"/>
    <w:rsid w:val="00CB4B55"/>
    <w:rsid w:val="00CC0360"/>
    <w:rsid w:val="00CC5B47"/>
    <w:rsid w:val="00D159F1"/>
    <w:rsid w:val="00D15A4C"/>
    <w:rsid w:val="00D53911"/>
    <w:rsid w:val="00D643DE"/>
    <w:rsid w:val="00D76383"/>
    <w:rsid w:val="00D859AD"/>
    <w:rsid w:val="00D85AB0"/>
    <w:rsid w:val="00D93900"/>
    <w:rsid w:val="00DA1250"/>
    <w:rsid w:val="00DB2CD7"/>
    <w:rsid w:val="00DC08B6"/>
    <w:rsid w:val="00DE1570"/>
    <w:rsid w:val="00DE168A"/>
    <w:rsid w:val="00E10812"/>
    <w:rsid w:val="00E6167F"/>
    <w:rsid w:val="00E70E01"/>
    <w:rsid w:val="00E871DC"/>
    <w:rsid w:val="00EE4786"/>
    <w:rsid w:val="00EF2556"/>
    <w:rsid w:val="00F037ED"/>
    <w:rsid w:val="00F104D0"/>
    <w:rsid w:val="00F668B2"/>
    <w:rsid w:val="00F71A0D"/>
    <w:rsid w:val="00F903F2"/>
    <w:rsid w:val="00F96E83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44F84"/>
  <w15:chartTrackingRefBased/>
  <w15:docId w15:val="{22315D7D-8C44-4F14-BC1D-E758B39F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01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1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1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1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1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1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1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1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1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1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1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1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1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1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1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1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1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1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1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1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01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1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1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1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10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10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10A"/>
  </w:style>
  <w:style w:type="paragraph" w:styleId="Footer">
    <w:name w:val="footer"/>
    <w:basedOn w:val="Normal"/>
    <w:link w:val="FooterChar"/>
    <w:uiPriority w:val="99"/>
    <w:unhideWhenUsed/>
    <w:rsid w:val="00010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10A"/>
  </w:style>
  <w:style w:type="character" w:styleId="Hyperlink">
    <w:name w:val="Hyperlink"/>
    <w:basedOn w:val="DefaultParagraphFont"/>
    <w:uiPriority w:val="99"/>
    <w:unhideWhenUsed/>
    <w:rsid w:val="000101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10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1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E3EE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4062724740,,99811177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zEwYjc0NDgtYzg4YS00ZmQ4LWFhOGUtM2UwMWViNzhjODZm%40thread.v2/0?context=%7b%22Tid%22%3a%2260d5cba7-e320-4750-95a7-80d6a6674c7e%22%2c%22Oid%22%3a%22482f6e62-6484-4d4c-b9bb-a0fa1bd3c8f9%22%7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hapterwebupdates@assp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gsky.assp.org/fil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Barth</dc:creator>
  <cp:keywords/>
  <dc:description/>
  <cp:lastModifiedBy>Kayla Quinnell</cp:lastModifiedBy>
  <cp:revision>70</cp:revision>
  <cp:lastPrinted>2025-04-22T22:43:00Z</cp:lastPrinted>
  <dcterms:created xsi:type="dcterms:W3CDTF">2025-04-25T18:22:00Z</dcterms:created>
  <dcterms:modified xsi:type="dcterms:W3CDTF">2025-05-23T16:01:00Z</dcterms:modified>
</cp:coreProperties>
</file>